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0" w:rsidRDefault="00403D50" w:rsidP="00403D50">
      <w:pPr>
        <w:jc w:val="center"/>
        <w:rPr>
          <w:sz w:val="40"/>
          <w:szCs w:val="40"/>
        </w:rPr>
      </w:pP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ПОБЕДИТЕЛЕЙ И ПРИЗЕРОВ </w:t>
      </w: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</w:p>
    <w:p w:rsidR="00BF47F3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DF1BDF">
        <w:rPr>
          <w:rFonts w:ascii="Times New Roman" w:hAnsi="Times New Roman" w:cs="Times New Roman"/>
          <w:b/>
          <w:sz w:val="40"/>
          <w:szCs w:val="40"/>
        </w:rPr>
        <w:t>РУССКОМУ ЯЗЫКУ</w:t>
      </w:r>
    </w:p>
    <w:tbl>
      <w:tblPr>
        <w:tblW w:w="16255" w:type="dxa"/>
        <w:tblInd w:w="817" w:type="dxa"/>
        <w:tblLayout w:type="fixed"/>
        <w:tblLook w:val="0000"/>
      </w:tblPr>
      <w:tblGrid>
        <w:gridCol w:w="3325"/>
        <w:gridCol w:w="2400"/>
        <w:gridCol w:w="3510"/>
        <w:gridCol w:w="3510"/>
        <w:gridCol w:w="3510"/>
      </w:tblGrid>
      <w:tr w:rsidR="00B37EDB" w:rsidRPr="0055336C" w:rsidTr="007C0DFC">
        <w:trPr>
          <w:gridAfter w:val="2"/>
          <w:wAfter w:w="7020" w:type="dxa"/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11КЛАСС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Ляхова 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Ульяна 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534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Курчавова 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Любовь 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Кулдашева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Ксения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Укконе 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Артем 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Коргонен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Айно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Шевченко 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Михаил 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Лисаненко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Ева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Елизарова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Валерия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Лаврушев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Максим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Кобзев 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Никита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Слепков 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Яков 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Дробидонтова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Милана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Насонова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Анастасия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Садовникова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Дарина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Смирнова 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Полина 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B37EDB" w:rsidRDefault="007C0DFC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bottom"/>
          </w:tcPr>
          <w:p w:rsidR="007C0DFC" w:rsidRPr="00B37EDB" w:rsidRDefault="007C0DFC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7C0DFC" w:rsidRPr="000001F4" w:rsidRDefault="007C0DF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9235" w:type="dxa"/>
            <w:gridSpan w:val="3"/>
            <w:shd w:val="clear" w:color="auto" w:fill="auto"/>
          </w:tcPr>
          <w:p w:rsidR="007C0DFC" w:rsidRPr="00753427" w:rsidRDefault="007C0DFC" w:rsidP="00B37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 КЛАСС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Усманова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Эрика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Юринов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Аександр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Калия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Илья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Панфилова 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Анастасия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Кркалевская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Ангелина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Цыза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Иван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Юшкова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Юлия 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Кошелев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Юрий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Петрук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Карина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Аносова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Анастасия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Зверева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Клевина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Мария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Опуховская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Мирослава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Соколова 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Арина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Дюккиева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Анна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Петрова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Анастасия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Донова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Шукюров</w:t>
            </w:r>
          </w:p>
        </w:tc>
        <w:tc>
          <w:tcPr>
            <w:tcW w:w="2400" w:type="dxa"/>
            <w:vAlign w:val="center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Шах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Каргополов</w:t>
            </w:r>
          </w:p>
        </w:tc>
        <w:tc>
          <w:tcPr>
            <w:tcW w:w="2400" w:type="dxa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Алексей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Малышева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Арина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Харичев</w:t>
            </w:r>
          </w:p>
        </w:tc>
        <w:tc>
          <w:tcPr>
            <w:tcW w:w="2400" w:type="dxa"/>
            <w:vAlign w:val="center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Евгений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lastRenderedPageBreak/>
              <w:t>Шалагина</w:t>
            </w:r>
          </w:p>
        </w:tc>
        <w:tc>
          <w:tcPr>
            <w:tcW w:w="2400" w:type="dxa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Миронова</w:t>
            </w:r>
          </w:p>
        </w:tc>
        <w:tc>
          <w:tcPr>
            <w:tcW w:w="2400" w:type="dxa"/>
          </w:tcPr>
          <w:p w:rsidR="007C0DFC" w:rsidRPr="007C0DFC" w:rsidRDefault="007C0DFC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C0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Татьяна</w:t>
            </w:r>
          </w:p>
        </w:tc>
        <w:tc>
          <w:tcPr>
            <w:tcW w:w="3510" w:type="dxa"/>
            <w:shd w:val="clear" w:color="auto" w:fill="auto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7C0DFC" w:rsidRPr="0055336C" w:rsidTr="007C0DFC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7C0DFC" w:rsidRDefault="007C0DFC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7C0DFC" w:rsidRPr="00753427" w:rsidRDefault="007C0DFC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 КЛАСС</w:t>
            </w:r>
          </w:p>
        </w:tc>
        <w:tc>
          <w:tcPr>
            <w:tcW w:w="3510" w:type="dxa"/>
          </w:tcPr>
          <w:p w:rsidR="007C0DFC" w:rsidRPr="0055336C" w:rsidRDefault="007C0DFC"/>
        </w:tc>
        <w:tc>
          <w:tcPr>
            <w:tcW w:w="3510" w:type="dxa"/>
          </w:tcPr>
          <w:p w:rsidR="007C0DFC" w:rsidRPr="00753427" w:rsidRDefault="007C0DFC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Княжева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Мария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7C0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282D98" w:rsidRPr="0055336C" w:rsidTr="007C0DFC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Савкоева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Ангелина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7C0D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Батеева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Михеева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Юлия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Денисова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Анастасия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Сысуева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Дмитриева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Анна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Поликарпова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Валерия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Примакова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Курапова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Виктория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Лукащук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Прусакова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Мария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Фёдорова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Анастасия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Веревкина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Алёна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Грачева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Варвара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Двойнишников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Даниил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Китайская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Карина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Линник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Алина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Макарова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Ирина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Васильева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Арина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Лукашевич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Виктория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282D98" w:rsidRPr="0055336C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Гуляев</w:t>
            </w:r>
          </w:p>
        </w:tc>
        <w:tc>
          <w:tcPr>
            <w:tcW w:w="2400" w:type="dxa"/>
          </w:tcPr>
          <w:p w:rsidR="00282D98" w:rsidRPr="00282D98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82D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Владислав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753427" w:rsidTr="00282D98">
        <w:trPr>
          <w:gridAfter w:val="2"/>
          <w:wAfter w:w="7020" w:type="dxa"/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282D98" w:rsidRDefault="00282D98" w:rsidP="00282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282D98" w:rsidRPr="00753427" w:rsidRDefault="00282D98" w:rsidP="00282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 КЛАСС</w:t>
            </w:r>
          </w:p>
        </w:tc>
      </w:tr>
      <w:tr w:rsidR="00282D98" w:rsidRPr="00753427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Козлова</w:t>
            </w:r>
          </w:p>
        </w:tc>
        <w:tc>
          <w:tcPr>
            <w:tcW w:w="2400" w:type="dxa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Варвара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282D98" w:rsidRPr="00753427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Кунту</w:t>
            </w:r>
          </w:p>
        </w:tc>
        <w:tc>
          <w:tcPr>
            <w:tcW w:w="2400" w:type="dxa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Ольга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753427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Маликина</w:t>
            </w:r>
          </w:p>
        </w:tc>
        <w:tc>
          <w:tcPr>
            <w:tcW w:w="2400" w:type="dxa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Ксения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753427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Анисимов</w:t>
            </w:r>
          </w:p>
        </w:tc>
        <w:tc>
          <w:tcPr>
            <w:tcW w:w="2400" w:type="dxa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282D98" w:rsidRPr="00753427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Куликова</w:t>
            </w:r>
          </w:p>
        </w:tc>
        <w:tc>
          <w:tcPr>
            <w:tcW w:w="2400" w:type="dxa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282D98" w:rsidRPr="00753427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Тонина</w:t>
            </w:r>
          </w:p>
        </w:tc>
        <w:tc>
          <w:tcPr>
            <w:tcW w:w="2400" w:type="dxa"/>
          </w:tcPr>
          <w:p w:rsidR="00282D98" w:rsidRPr="000F3226" w:rsidRDefault="00282D98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Софья</w:t>
            </w:r>
          </w:p>
        </w:tc>
        <w:tc>
          <w:tcPr>
            <w:tcW w:w="3510" w:type="dxa"/>
            <w:shd w:val="clear" w:color="auto" w:fill="auto"/>
          </w:tcPr>
          <w:p w:rsidR="00282D98" w:rsidRPr="00753427" w:rsidRDefault="00282D98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0F3226" w:rsidRPr="00753427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0F3226" w:rsidRPr="000F3226" w:rsidRDefault="000F3226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</w:tcPr>
          <w:p w:rsidR="000F3226" w:rsidRPr="000F3226" w:rsidRDefault="000F3226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0F3226" w:rsidRPr="00753427" w:rsidRDefault="000F3226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0F3226" w:rsidRPr="00753427" w:rsidTr="002E057F">
        <w:trPr>
          <w:gridAfter w:val="2"/>
          <w:wAfter w:w="7020" w:type="dxa"/>
          <w:trHeight w:val="149"/>
        </w:trPr>
        <w:tc>
          <w:tcPr>
            <w:tcW w:w="9235" w:type="dxa"/>
            <w:gridSpan w:val="3"/>
            <w:shd w:val="clear" w:color="auto" w:fill="auto"/>
          </w:tcPr>
          <w:p w:rsidR="000F3226" w:rsidRPr="00753427" w:rsidRDefault="000F3226" w:rsidP="000F32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7 КЛАСС</w:t>
            </w:r>
          </w:p>
        </w:tc>
      </w:tr>
      <w:tr w:rsidR="000F3226" w:rsidRPr="00753427" w:rsidTr="00282D98">
        <w:trPr>
          <w:gridAfter w:val="2"/>
          <w:wAfter w:w="7020" w:type="dxa"/>
          <w:trHeight w:val="149"/>
        </w:trPr>
        <w:tc>
          <w:tcPr>
            <w:tcW w:w="3325" w:type="dxa"/>
            <w:shd w:val="clear" w:color="auto" w:fill="auto"/>
          </w:tcPr>
          <w:p w:rsidR="000F3226" w:rsidRPr="000F3226" w:rsidRDefault="000F3226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Еремеева</w:t>
            </w:r>
          </w:p>
        </w:tc>
        <w:tc>
          <w:tcPr>
            <w:tcW w:w="2400" w:type="dxa"/>
          </w:tcPr>
          <w:p w:rsidR="000F3226" w:rsidRPr="000F3226" w:rsidRDefault="000F3226" w:rsidP="000F3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F3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Софья</w:t>
            </w:r>
          </w:p>
        </w:tc>
        <w:tc>
          <w:tcPr>
            <w:tcW w:w="3510" w:type="dxa"/>
            <w:shd w:val="clear" w:color="auto" w:fill="auto"/>
          </w:tcPr>
          <w:p w:rsidR="000F3226" w:rsidRPr="00753427" w:rsidRDefault="000F3226" w:rsidP="00282D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побелитель</w:t>
            </w:r>
          </w:p>
        </w:tc>
      </w:tr>
    </w:tbl>
    <w:p w:rsidR="00282D98" w:rsidRDefault="00282D98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36C" w:rsidRPr="000F3226" w:rsidRDefault="0055336C" w:rsidP="005533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226">
        <w:rPr>
          <w:rFonts w:ascii="Times New Roman" w:hAnsi="Times New Roman" w:cs="Times New Roman"/>
          <w:b/>
          <w:sz w:val="32"/>
          <w:szCs w:val="32"/>
        </w:rPr>
        <w:t xml:space="preserve">ПОЗДРАВЛЯЕМ УЧИТЕЛЕЙ, </w:t>
      </w:r>
    </w:p>
    <w:p w:rsidR="0055336C" w:rsidRPr="000F3226" w:rsidRDefault="0055336C" w:rsidP="005533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226">
        <w:rPr>
          <w:rFonts w:ascii="Times New Roman" w:hAnsi="Times New Roman" w:cs="Times New Roman"/>
          <w:b/>
          <w:sz w:val="32"/>
          <w:szCs w:val="32"/>
        </w:rPr>
        <w:t xml:space="preserve">подготовивших победителей и призеров  школьного этапа  всероссийской олимпиады школьников по </w:t>
      </w:r>
      <w:r w:rsidR="000F3226" w:rsidRPr="000F3226">
        <w:rPr>
          <w:rFonts w:ascii="Times New Roman" w:hAnsi="Times New Roman" w:cs="Times New Roman"/>
          <w:b/>
          <w:sz w:val="32"/>
          <w:szCs w:val="32"/>
        </w:rPr>
        <w:t>русскому языку</w:t>
      </w:r>
      <w:r w:rsidR="00753427" w:rsidRPr="000F3226">
        <w:rPr>
          <w:rFonts w:ascii="Times New Roman" w:hAnsi="Times New Roman" w:cs="Times New Roman"/>
          <w:b/>
          <w:sz w:val="32"/>
          <w:szCs w:val="32"/>
        </w:rPr>
        <w:t>,</w:t>
      </w:r>
    </w:p>
    <w:p w:rsidR="000F3226" w:rsidRDefault="000F3226" w:rsidP="008C6D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226">
        <w:rPr>
          <w:rFonts w:ascii="Times New Roman" w:hAnsi="Times New Roman" w:cs="Times New Roman"/>
          <w:b/>
          <w:sz w:val="32"/>
          <w:szCs w:val="32"/>
        </w:rPr>
        <w:t>Дмитриееву Татьяну Вениаминовну, Жилина Олега Юрьевича, Кузнецову Ларису Геннадьевну, Никишину Галину Юрьевну,</w:t>
      </w:r>
    </w:p>
    <w:p w:rsidR="008C6DD7" w:rsidRPr="000F3226" w:rsidRDefault="000F3226" w:rsidP="008C6D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226">
        <w:rPr>
          <w:rFonts w:ascii="Times New Roman" w:hAnsi="Times New Roman" w:cs="Times New Roman"/>
          <w:b/>
          <w:sz w:val="32"/>
          <w:szCs w:val="32"/>
        </w:rPr>
        <w:t xml:space="preserve"> Рой Ирину Михайловну</w:t>
      </w:r>
      <w:r w:rsidR="008C6DD7" w:rsidRPr="000F3226">
        <w:rPr>
          <w:rFonts w:ascii="Times New Roman" w:hAnsi="Times New Roman" w:cs="Times New Roman"/>
          <w:b/>
          <w:sz w:val="32"/>
          <w:szCs w:val="32"/>
        </w:rPr>
        <w:t>!</w:t>
      </w:r>
    </w:p>
    <w:p w:rsidR="00B37EDB" w:rsidRDefault="00B37EDB" w:rsidP="008C6D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37EDB" w:rsidSect="007534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D50"/>
    <w:rsid w:val="000001F4"/>
    <w:rsid w:val="000F3226"/>
    <w:rsid w:val="00162ED9"/>
    <w:rsid w:val="0027326A"/>
    <w:rsid w:val="00282D98"/>
    <w:rsid w:val="00296FB4"/>
    <w:rsid w:val="00403D50"/>
    <w:rsid w:val="00420C72"/>
    <w:rsid w:val="0049019A"/>
    <w:rsid w:val="0055336C"/>
    <w:rsid w:val="00675EC7"/>
    <w:rsid w:val="00753427"/>
    <w:rsid w:val="007C0DFC"/>
    <w:rsid w:val="008C6DD7"/>
    <w:rsid w:val="00A72B94"/>
    <w:rsid w:val="00AF3440"/>
    <w:rsid w:val="00B326BD"/>
    <w:rsid w:val="00B37EDB"/>
    <w:rsid w:val="00BF47F3"/>
    <w:rsid w:val="00D675F5"/>
    <w:rsid w:val="00DF1BDF"/>
    <w:rsid w:val="00E70813"/>
    <w:rsid w:val="00F1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A7033-8A42-4FA3-8509-E987297E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3</cp:revision>
  <cp:lastPrinted>2017-10-12T13:01:00Z</cp:lastPrinted>
  <dcterms:created xsi:type="dcterms:W3CDTF">2017-10-12T13:06:00Z</dcterms:created>
  <dcterms:modified xsi:type="dcterms:W3CDTF">2017-10-12T13:44:00Z</dcterms:modified>
</cp:coreProperties>
</file>