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0" w:rsidRDefault="00403D50" w:rsidP="00403D50">
      <w:pPr>
        <w:jc w:val="center"/>
        <w:rPr>
          <w:sz w:val="40"/>
          <w:szCs w:val="40"/>
        </w:rPr>
      </w:pPr>
    </w:p>
    <w:p w:rsidR="00770E9C" w:rsidRDefault="00770E9C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ПОБЕДИТЕЛЕЙ </w:t>
      </w: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</w:p>
    <w:p w:rsidR="00BF47F3" w:rsidRDefault="00770E9C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</w:t>
      </w:r>
      <w:r w:rsidR="00403D50" w:rsidRPr="0055336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МХК</w:t>
      </w:r>
    </w:p>
    <w:p w:rsidR="00770E9C" w:rsidRPr="0055336C" w:rsidRDefault="00770E9C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781" w:type="dxa"/>
        <w:tblInd w:w="817" w:type="dxa"/>
        <w:tblLayout w:type="fixed"/>
        <w:tblLook w:val="0000"/>
      </w:tblPr>
      <w:tblGrid>
        <w:gridCol w:w="2552"/>
        <w:gridCol w:w="1842"/>
        <w:gridCol w:w="2694"/>
        <w:gridCol w:w="2693"/>
      </w:tblGrid>
      <w:tr w:rsidR="0055336C" w:rsidRPr="0055336C" w:rsidTr="00753427">
        <w:trPr>
          <w:trHeight w:val="150"/>
        </w:trPr>
        <w:tc>
          <w:tcPr>
            <w:tcW w:w="9781" w:type="dxa"/>
            <w:gridSpan w:val="4"/>
            <w:shd w:val="clear" w:color="auto" w:fill="auto"/>
          </w:tcPr>
          <w:p w:rsidR="0055336C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10-11 классы</w:t>
            </w:r>
          </w:p>
          <w:p w:rsidR="00770E9C" w:rsidRPr="00753427" w:rsidRDefault="00770E9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Курчавова</w:t>
            </w:r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Любовь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11СГП</w:t>
            </w:r>
          </w:p>
        </w:tc>
        <w:tc>
          <w:tcPr>
            <w:tcW w:w="2693" w:type="dxa"/>
            <w:shd w:val="clear" w:color="auto" w:fill="auto"/>
          </w:tcPr>
          <w:p w:rsidR="0055336C" w:rsidRDefault="00770E9C" w:rsidP="007534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="0055336C"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обедитель</w:t>
            </w:r>
          </w:p>
          <w:p w:rsidR="00770E9C" w:rsidRDefault="00770E9C" w:rsidP="007534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770E9C" w:rsidRPr="00753427" w:rsidRDefault="00770E9C" w:rsidP="007534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55336C" w:rsidRPr="0055336C" w:rsidTr="00753427">
        <w:trPr>
          <w:trHeight w:val="150"/>
        </w:trPr>
        <w:tc>
          <w:tcPr>
            <w:tcW w:w="9781" w:type="dxa"/>
            <w:gridSpan w:val="4"/>
            <w:shd w:val="clear" w:color="auto" w:fill="auto"/>
          </w:tcPr>
          <w:p w:rsidR="0055336C" w:rsidRDefault="0055336C" w:rsidP="00553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 классы</w:t>
            </w:r>
          </w:p>
          <w:p w:rsidR="00770E9C" w:rsidRPr="00753427" w:rsidRDefault="00770E9C" w:rsidP="00553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Двойнишников</w:t>
            </w:r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Даниил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9-4</w:t>
            </w:r>
          </w:p>
        </w:tc>
        <w:tc>
          <w:tcPr>
            <w:tcW w:w="2693" w:type="dxa"/>
            <w:shd w:val="clear" w:color="auto" w:fill="auto"/>
          </w:tcPr>
          <w:p w:rsidR="0055336C" w:rsidRDefault="00770E9C" w:rsidP="001F5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  <w:p w:rsidR="00770E9C" w:rsidRDefault="00770E9C" w:rsidP="001F5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770E9C" w:rsidRPr="00753427" w:rsidRDefault="00770E9C" w:rsidP="001F5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70E9C" w:rsidRPr="00753427" w:rsidTr="00085BB7">
        <w:trPr>
          <w:trHeight w:val="150"/>
        </w:trPr>
        <w:tc>
          <w:tcPr>
            <w:tcW w:w="9781" w:type="dxa"/>
            <w:gridSpan w:val="4"/>
            <w:shd w:val="clear" w:color="auto" w:fill="auto"/>
          </w:tcPr>
          <w:p w:rsidR="00770E9C" w:rsidRDefault="00770E9C" w:rsidP="00085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7-8 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классы</w:t>
            </w:r>
          </w:p>
          <w:p w:rsidR="00770E9C" w:rsidRPr="00753427" w:rsidRDefault="00770E9C" w:rsidP="00085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770E9C" w:rsidRPr="00753427" w:rsidTr="00085BB7">
        <w:trPr>
          <w:trHeight w:val="150"/>
        </w:trPr>
        <w:tc>
          <w:tcPr>
            <w:tcW w:w="2552" w:type="dxa"/>
            <w:shd w:val="clear" w:color="auto" w:fill="auto"/>
          </w:tcPr>
          <w:p w:rsidR="00770E9C" w:rsidRPr="00753427" w:rsidRDefault="00770E9C" w:rsidP="00085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Мацола</w:t>
            </w:r>
          </w:p>
        </w:tc>
        <w:tc>
          <w:tcPr>
            <w:tcW w:w="1842" w:type="dxa"/>
          </w:tcPr>
          <w:p w:rsidR="00770E9C" w:rsidRPr="00753427" w:rsidRDefault="00770E9C" w:rsidP="00085B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2694" w:type="dxa"/>
            <w:shd w:val="clear" w:color="auto" w:fill="auto"/>
          </w:tcPr>
          <w:p w:rsidR="00770E9C" w:rsidRPr="00753427" w:rsidRDefault="00770E9C" w:rsidP="00085B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8-2</w:t>
            </w:r>
          </w:p>
        </w:tc>
        <w:tc>
          <w:tcPr>
            <w:tcW w:w="2693" w:type="dxa"/>
            <w:shd w:val="clear" w:color="auto" w:fill="auto"/>
          </w:tcPr>
          <w:p w:rsidR="00770E9C" w:rsidRDefault="00770E9C" w:rsidP="00085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  <w:p w:rsidR="00770E9C" w:rsidRPr="00753427" w:rsidRDefault="00770E9C" w:rsidP="00085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55336C" w:rsidRDefault="0055336C" w:rsidP="005533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>
        <w:rPr>
          <w:rFonts w:ascii="Times New Roman" w:hAnsi="Times New Roman" w:cs="Times New Roman"/>
          <w:b/>
          <w:sz w:val="40"/>
          <w:szCs w:val="40"/>
        </w:rPr>
        <w:t>УЧИТЕЛ</w:t>
      </w:r>
      <w:r w:rsidR="00770E9C">
        <w:rPr>
          <w:rFonts w:ascii="Times New Roman" w:hAnsi="Times New Roman" w:cs="Times New Roman"/>
          <w:b/>
          <w:sz w:val="40"/>
          <w:szCs w:val="40"/>
        </w:rPr>
        <w:t>Я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>подготовивш</w:t>
      </w:r>
      <w:r w:rsidR="00770E9C">
        <w:rPr>
          <w:rFonts w:ascii="Times New Roman" w:hAnsi="Times New Roman" w:cs="Times New Roman"/>
          <w:b/>
          <w:sz w:val="28"/>
          <w:szCs w:val="28"/>
        </w:rPr>
        <w:t>его</w:t>
      </w:r>
      <w:r w:rsidRPr="0055336C">
        <w:rPr>
          <w:rFonts w:ascii="Times New Roman" w:hAnsi="Times New Roman" w:cs="Times New Roman"/>
          <w:b/>
          <w:sz w:val="28"/>
          <w:szCs w:val="28"/>
        </w:rPr>
        <w:t xml:space="preserve"> победителей школьного этапа 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0E9C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55336C" w:rsidRP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6C" w:rsidRPr="0055336C" w:rsidRDefault="00770E9C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СУВОРОВУ ИРИНУ МИХАЙЛОВНУ</w:t>
      </w:r>
      <w:r w:rsidR="00753427">
        <w:rPr>
          <w:rFonts w:ascii="Times New Roman" w:hAnsi="Times New Roman" w:cs="Times New Roman"/>
          <w:b/>
          <w:sz w:val="40"/>
          <w:szCs w:val="40"/>
        </w:rPr>
        <w:t>!</w:t>
      </w:r>
    </w:p>
    <w:p w:rsidR="0055336C" w:rsidRPr="00403D50" w:rsidRDefault="0055336C" w:rsidP="00403D50">
      <w:pPr>
        <w:jc w:val="center"/>
        <w:rPr>
          <w:b/>
          <w:sz w:val="40"/>
          <w:szCs w:val="40"/>
        </w:rPr>
      </w:pPr>
    </w:p>
    <w:sectPr w:rsidR="0055336C" w:rsidRPr="00403D50" w:rsidSect="007534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D50"/>
    <w:rsid w:val="00403D50"/>
    <w:rsid w:val="0049019A"/>
    <w:rsid w:val="0055336C"/>
    <w:rsid w:val="00733458"/>
    <w:rsid w:val="00753427"/>
    <w:rsid w:val="00770E9C"/>
    <w:rsid w:val="00A33B05"/>
    <w:rsid w:val="00BF47F3"/>
    <w:rsid w:val="00E7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Державинский лицей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Державинский лицей</dc:creator>
  <cp:keywords/>
  <dc:description/>
  <cp:lastModifiedBy>Державинский лицей</cp:lastModifiedBy>
  <cp:revision>3</cp:revision>
  <cp:lastPrinted>2017-09-28T11:52:00Z</cp:lastPrinted>
  <dcterms:created xsi:type="dcterms:W3CDTF">2017-10-01T07:26:00Z</dcterms:created>
  <dcterms:modified xsi:type="dcterms:W3CDTF">2017-10-01T07:30:00Z</dcterms:modified>
</cp:coreProperties>
</file>