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1" w:rsidRDefault="008A2BA1"/>
    <w:tbl>
      <w:tblPr>
        <w:tblStyle w:val="a3"/>
        <w:tblpPr w:leftFromText="180" w:rightFromText="180" w:vertAnchor="page" w:horzAnchor="margin" w:tblpY="3213"/>
        <w:tblW w:w="0" w:type="auto"/>
        <w:tblLook w:val="04A0"/>
      </w:tblPr>
      <w:tblGrid>
        <w:gridCol w:w="4785"/>
        <w:gridCol w:w="4786"/>
      </w:tblGrid>
      <w:tr w:rsidR="00D26B2F" w:rsidRPr="002D56EF" w:rsidTr="00284472">
        <w:tc>
          <w:tcPr>
            <w:tcW w:w="4785" w:type="dxa"/>
          </w:tcPr>
          <w:p w:rsidR="00D26B2F" w:rsidRPr="002D56EF" w:rsidRDefault="00D26B2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86" w:type="dxa"/>
          </w:tcPr>
          <w:p w:rsidR="00D26B2F" w:rsidRPr="002D56EF" w:rsidRDefault="00D26B2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D26B2F" w:rsidRPr="002D56EF" w:rsidTr="00284472">
        <w:tc>
          <w:tcPr>
            <w:tcW w:w="4785" w:type="dxa"/>
          </w:tcPr>
          <w:p w:rsidR="00D26B2F" w:rsidRPr="002D56EF" w:rsidRDefault="00D26B2F" w:rsidP="0012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="00396045" w:rsidRPr="002D5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C18">
              <w:rPr>
                <w:rFonts w:ascii="Times New Roman" w:hAnsi="Times New Roman" w:cs="Times New Roman"/>
                <w:sz w:val="24"/>
                <w:szCs w:val="24"/>
              </w:rPr>
              <w:t>Державинский лицей</w:t>
            </w:r>
            <w:r w:rsidR="00396045" w:rsidRPr="002D5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284472" w:rsidRPr="00122C18" w:rsidRDefault="00284472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18">
              <w:rPr>
                <w:rFonts w:ascii="Times New Roman" w:hAnsi="Times New Roman" w:cs="Times New Roman"/>
                <w:sz w:val="24"/>
                <w:szCs w:val="24"/>
              </w:rPr>
              <w:t>Тел.: 73-</w:t>
            </w:r>
            <w:r w:rsidR="00122C18" w:rsidRPr="00122C18">
              <w:rPr>
                <w:rFonts w:ascii="Times New Roman" w:hAnsi="Times New Roman" w:cs="Times New Roman"/>
                <w:sz w:val="24"/>
                <w:szCs w:val="24"/>
              </w:rPr>
              <w:t>32-19</w:t>
            </w:r>
            <w:r w:rsidR="00122C1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D26B2F" w:rsidRPr="00122C18" w:rsidRDefault="00122C18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C18">
              <w:rPr>
                <w:rFonts w:ascii="Times New Roman" w:hAnsi="Times New Roman" w:cs="Times New Roman"/>
                <w:lang w:val="en-GB"/>
              </w:rPr>
              <w:t>derlyceum</w:t>
            </w:r>
            <w:proofErr w:type="spellEnd"/>
            <w:r w:rsidRPr="00122C18">
              <w:rPr>
                <w:rFonts w:ascii="Times New Roman" w:hAnsi="Times New Roman" w:cs="Times New Roman"/>
              </w:rPr>
              <w:t>@</w:t>
            </w:r>
            <w:r w:rsidRPr="00122C18">
              <w:rPr>
                <w:rFonts w:ascii="Times New Roman" w:hAnsi="Times New Roman" w:cs="Times New Roman"/>
                <w:lang w:val="en-GB"/>
              </w:rPr>
              <w:t>mail</w:t>
            </w:r>
            <w:r w:rsidRPr="00122C18">
              <w:rPr>
                <w:rFonts w:ascii="Times New Roman" w:hAnsi="Times New Roman" w:cs="Times New Roman"/>
              </w:rPr>
              <w:t>.</w:t>
            </w:r>
            <w:proofErr w:type="spellStart"/>
            <w:r w:rsidRPr="00122C18">
              <w:rPr>
                <w:rFonts w:ascii="Times New Roman" w:hAnsi="Times New Roman" w:cs="Times New Roman"/>
                <w:lang w:val="en-GB"/>
              </w:rPr>
              <w:t>ru</w:t>
            </w:r>
            <w:proofErr w:type="spellEnd"/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Карелия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71-78-46, дежурный прокурор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 062,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Следственное управление Следственного комитета при прокуратуре РФ по РК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59-25-55, телефон приемной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Республике Карелия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79-99-99,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безопасности России по Республике Карелия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78-48-56,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Российской Федерации по </w:t>
            </w:r>
            <w:proofErr w:type="gramStart"/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по Республике Карелия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79-97-99,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судебных приставов по Республике Карелия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77-28-92,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Республике Карелия (Карельское УФАС России)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78-44-30, телефон приемной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57-23-39,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Федеральной службы финансово-бюджетного надзора в Республике Карелия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76-82-01, телефон доверия</w:t>
            </w:r>
          </w:p>
        </w:tc>
      </w:tr>
      <w:tr w:rsidR="00396045" w:rsidRPr="002D56EF" w:rsidTr="00284472">
        <w:tc>
          <w:tcPr>
            <w:tcW w:w="4785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 </w:t>
            </w:r>
          </w:p>
        </w:tc>
        <w:tc>
          <w:tcPr>
            <w:tcW w:w="4786" w:type="dxa"/>
          </w:tcPr>
          <w:p w:rsidR="00396045" w:rsidRPr="002D56EF" w:rsidRDefault="00396045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78-24-32, телефон доверия</w:t>
            </w:r>
          </w:p>
        </w:tc>
      </w:tr>
      <w:tr w:rsidR="002D56EF" w:rsidRPr="002D56EF" w:rsidTr="00284472">
        <w:tc>
          <w:tcPr>
            <w:tcW w:w="4785" w:type="dxa"/>
          </w:tcPr>
          <w:p w:rsidR="002D56EF" w:rsidRPr="002D56EF" w:rsidRDefault="002D56E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регистрационной службы по Республике Карелия </w:t>
            </w:r>
          </w:p>
        </w:tc>
        <w:tc>
          <w:tcPr>
            <w:tcW w:w="4786" w:type="dxa"/>
          </w:tcPr>
          <w:p w:rsidR="002D56EF" w:rsidRPr="002D56EF" w:rsidRDefault="002D56E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78-03-28, телефон доверия</w:t>
            </w:r>
          </w:p>
        </w:tc>
      </w:tr>
      <w:tr w:rsidR="002D56EF" w:rsidRPr="002D56EF" w:rsidTr="00284472">
        <w:tc>
          <w:tcPr>
            <w:tcW w:w="4785" w:type="dxa"/>
          </w:tcPr>
          <w:p w:rsidR="002D56EF" w:rsidRPr="002D56EF" w:rsidRDefault="002D56E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РФ по Республики Карелия</w:t>
            </w:r>
          </w:p>
        </w:tc>
        <w:tc>
          <w:tcPr>
            <w:tcW w:w="4786" w:type="dxa"/>
          </w:tcPr>
          <w:p w:rsidR="002D56EF" w:rsidRPr="002D56EF" w:rsidRDefault="002D56EF" w:rsidP="0028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F">
              <w:rPr>
                <w:rFonts w:ascii="Times New Roman" w:hAnsi="Times New Roman" w:cs="Times New Roman"/>
                <w:sz w:val="24"/>
                <w:szCs w:val="24"/>
              </w:rPr>
              <w:t xml:space="preserve">78-28-27, телефон доверия </w:t>
            </w:r>
          </w:p>
        </w:tc>
      </w:tr>
    </w:tbl>
    <w:p w:rsidR="00284472" w:rsidRPr="00284472" w:rsidRDefault="00284472" w:rsidP="00284472">
      <w:pPr>
        <w:pStyle w:val="a7"/>
        <w:jc w:val="center"/>
        <w:rPr>
          <w:b/>
          <w:sz w:val="36"/>
          <w:szCs w:val="36"/>
        </w:rPr>
      </w:pPr>
      <w:r w:rsidRPr="00284472">
        <w:rPr>
          <w:b/>
          <w:sz w:val="36"/>
          <w:szCs w:val="36"/>
        </w:rPr>
        <w:t>Антикоррупционная деятельность</w:t>
      </w:r>
    </w:p>
    <w:p w:rsidR="00284472" w:rsidRPr="00284472" w:rsidRDefault="00122C18" w:rsidP="00284472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72" w:rsidRPr="008A2BA1" w:rsidRDefault="00284472" w:rsidP="00284472">
      <w:pPr>
        <w:rPr>
          <w:rFonts w:ascii="Times New Roman" w:hAnsi="Times New Roman" w:cs="Times New Roman"/>
        </w:rPr>
      </w:pPr>
      <w:r w:rsidRPr="00284472">
        <w:rPr>
          <w:rFonts w:ascii="Times New Roman" w:hAnsi="Times New Roman" w:cs="Times New Roman"/>
        </w:rPr>
        <w:t xml:space="preserve"> О фактах коррупционного поведения и коррупционных проявлениях в деятельности сотрудников </w:t>
      </w:r>
    </w:p>
    <w:p w:rsidR="008A2BA1" w:rsidRPr="00122C18" w:rsidRDefault="00122C18" w:rsidP="008A2BA1">
      <w:pPr>
        <w:rPr>
          <w:lang w:val="en-GB"/>
        </w:rPr>
      </w:pPr>
      <w:r>
        <w:rPr>
          <w:b/>
          <w:lang w:val="en-GB"/>
        </w:rPr>
        <w:t xml:space="preserve"> </w:t>
      </w:r>
    </w:p>
    <w:p w:rsidR="008A2BA1" w:rsidRDefault="008A2BA1" w:rsidP="002D56EF"/>
    <w:p w:rsidR="006474A1" w:rsidRDefault="006474A1" w:rsidP="002D56EF"/>
    <w:p w:rsidR="006474A1" w:rsidRPr="00122C18" w:rsidRDefault="006474A1" w:rsidP="002D56EF">
      <w:pPr>
        <w:rPr>
          <w:lang w:val="en-GB"/>
        </w:rPr>
      </w:pPr>
    </w:p>
    <w:p w:rsidR="006474A1" w:rsidRDefault="006474A1" w:rsidP="002D56EF"/>
    <w:p w:rsidR="006474A1" w:rsidRPr="00122C18" w:rsidRDefault="006474A1" w:rsidP="006474A1">
      <w:pPr>
        <w:ind w:left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ГОРЯЧАЯ ЛИНИЯ</w:t>
      </w:r>
    </w:p>
    <w:p w:rsidR="006474A1" w:rsidRPr="00122C18" w:rsidRDefault="006474A1" w:rsidP="006474A1">
      <w:pPr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управления </w:t>
      </w:r>
      <w:proofErr w:type="gramStart"/>
      <w:r w:rsidRPr="00122C1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образования комитета социального развития Администрации Петрозаводского городского округа</w:t>
      </w:r>
      <w:proofErr w:type="gramEnd"/>
      <w:r w:rsidRPr="00122C1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  вопросам незаконных сборов денежных средств в общеобразовательных организациях</w:t>
      </w:r>
    </w:p>
    <w:p w:rsidR="006474A1" w:rsidRPr="00122C18" w:rsidRDefault="006474A1" w:rsidP="006474A1">
      <w:pPr>
        <w:spacing w:line="30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474A1" w:rsidRPr="00122C18" w:rsidRDefault="006474A1" w:rsidP="006474A1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22C1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122C18">
        <w:rPr>
          <w:rStyle w:val="a4"/>
          <w:rFonts w:ascii="Times New Roman" w:hAnsi="Times New Roman" w:cs="Times New Roman"/>
          <w:sz w:val="24"/>
          <w:szCs w:val="24"/>
        </w:rPr>
        <w:t>Уважаемые родители (законные представители) обучающихся, воспитанников!</w:t>
      </w:r>
    </w:p>
    <w:p w:rsidR="006474A1" w:rsidRPr="00122C18" w:rsidRDefault="006474A1" w:rsidP="006474A1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C18">
        <w:rPr>
          <w:rFonts w:ascii="Times New Roman" w:hAnsi="Times New Roman" w:cs="Times New Roman"/>
          <w:sz w:val="24"/>
          <w:szCs w:val="24"/>
        </w:rPr>
        <w:t>По фактам незаконного сбора денежных средств в муниципальных образовательных учреждениях Петрозаводского городского округа вы можете обратиться по телефонам «горячей линии» или электронным адресам:</w:t>
      </w:r>
    </w:p>
    <w:p w:rsidR="006474A1" w:rsidRPr="00122C18" w:rsidRDefault="006474A1" w:rsidP="006474A1">
      <w:pPr>
        <w:rPr>
          <w:rFonts w:ascii="Times New Roman" w:hAnsi="Times New Roman" w:cs="Times New Roman"/>
          <w:sz w:val="24"/>
          <w:szCs w:val="24"/>
        </w:rPr>
      </w:pPr>
    </w:p>
    <w:p w:rsidR="006474A1" w:rsidRPr="00122C18" w:rsidRDefault="006474A1" w:rsidP="006474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C18">
        <w:rPr>
          <w:rFonts w:ascii="Times New Roman" w:hAnsi="Times New Roman" w:cs="Times New Roman"/>
          <w:color w:val="FF0000"/>
          <w:sz w:val="24"/>
          <w:szCs w:val="24"/>
          <w:lang w:val="de-DE"/>
        </w:rPr>
        <w:t>e</w:t>
      </w:r>
      <w:r w:rsidRPr="00122C18">
        <w:rPr>
          <w:rFonts w:ascii="Times New Roman" w:hAnsi="Times New Roman" w:cs="Times New Roman"/>
          <w:color w:val="FF0000"/>
          <w:sz w:val="24"/>
          <w:szCs w:val="24"/>
          <w:lang w:val="en-US"/>
        </w:rPr>
        <w:t>-</w:t>
      </w:r>
      <w:proofErr w:type="spellStart"/>
      <w:r w:rsidRPr="00122C18">
        <w:rPr>
          <w:rFonts w:ascii="Times New Roman" w:hAnsi="Times New Roman" w:cs="Times New Roman"/>
          <w:color w:val="FF0000"/>
          <w:sz w:val="24"/>
          <w:szCs w:val="24"/>
          <w:lang w:val="de-DE"/>
        </w:rPr>
        <w:t>mail</w:t>
      </w:r>
      <w:proofErr w:type="spellEnd"/>
      <w:r w:rsidRPr="00122C18">
        <w:rPr>
          <w:rFonts w:ascii="Times New Roman" w:hAnsi="Times New Roman" w:cs="Times New Roman"/>
          <w:color w:val="FF0000"/>
          <w:sz w:val="24"/>
          <w:szCs w:val="24"/>
          <w:lang w:val="en-US"/>
        </w:rPr>
        <w:t>:</w:t>
      </w:r>
      <w:r w:rsidRPr="0012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2C18">
        <w:rPr>
          <w:rFonts w:ascii="Times New Roman" w:hAnsi="Times New Roman" w:cs="Times New Roman"/>
          <w:sz w:val="24"/>
          <w:szCs w:val="24"/>
          <w:lang w:val="de-DE"/>
        </w:rPr>
        <w:t>uprobr</w:t>
      </w:r>
      <w:proofErr w:type="spellEnd"/>
      <w:r w:rsidRPr="00122C18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122C18">
        <w:rPr>
          <w:rFonts w:ascii="Times New Roman" w:hAnsi="Times New Roman" w:cs="Times New Roman"/>
          <w:sz w:val="24"/>
          <w:szCs w:val="24"/>
          <w:lang w:val="de-DE"/>
        </w:rPr>
        <w:t>petrozavodsk</w:t>
      </w:r>
      <w:proofErr w:type="spellEnd"/>
      <w:r w:rsidRPr="00122C1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122C18">
        <w:rPr>
          <w:rFonts w:ascii="Times New Roman" w:hAnsi="Times New Roman" w:cs="Times New Roman"/>
          <w:sz w:val="24"/>
          <w:szCs w:val="24"/>
          <w:lang w:val="de-DE"/>
        </w:rPr>
        <w:t>mo</w:t>
      </w:r>
      <w:proofErr w:type="spellEnd"/>
      <w:r w:rsidRPr="00122C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22C18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12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74A1" w:rsidRPr="00122C18" w:rsidRDefault="006474A1" w:rsidP="006474A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22C18">
        <w:rPr>
          <w:rFonts w:ascii="Times New Roman" w:hAnsi="Times New Roman" w:cs="Times New Roman"/>
          <w:color w:val="FF0000"/>
          <w:sz w:val="24"/>
          <w:szCs w:val="24"/>
          <w:lang w:val="de-DE"/>
        </w:rPr>
        <w:t>e-</w:t>
      </w:r>
      <w:proofErr w:type="spellStart"/>
      <w:r w:rsidRPr="00122C18">
        <w:rPr>
          <w:rFonts w:ascii="Times New Roman" w:hAnsi="Times New Roman" w:cs="Times New Roman"/>
          <w:color w:val="FF0000"/>
          <w:sz w:val="24"/>
          <w:szCs w:val="24"/>
          <w:lang w:val="de-DE"/>
        </w:rPr>
        <w:t>mail</w:t>
      </w:r>
      <w:proofErr w:type="spellEnd"/>
      <w:r w:rsidRPr="00122C18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  <w:r w:rsidRPr="00122C18">
        <w:rPr>
          <w:rFonts w:ascii="Times New Roman" w:hAnsi="Times New Roman" w:cs="Times New Roman"/>
          <w:sz w:val="24"/>
          <w:szCs w:val="24"/>
          <w:lang w:val="de-DE"/>
        </w:rPr>
        <w:t xml:space="preserve"> education@petrozavodsk-mo.ru</w:t>
      </w:r>
    </w:p>
    <w:p w:rsidR="006474A1" w:rsidRPr="00122C18" w:rsidRDefault="006474A1" w:rsidP="006474A1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74A1" w:rsidRPr="00122C18" w:rsidRDefault="006474A1" w:rsidP="006474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71-34-53</w:t>
      </w:r>
      <w:r w:rsidRPr="00122C18">
        <w:rPr>
          <w:rFonts w:ascii="Times New Roman" w:hAnsi="Times New Roman" w:cs="Times New Roman"/>
          <w:sz w:val="24"/>
          <w:szCs w:val="24"/>
        </w:rPr>
        <w:t xml:space="preserve"> – </w:t>
      </w:r>
      <w:r w:rsidRPr="0012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по вопросам дошкольного образования </w:t>
      </w:r>
    </w:p>
    <w:p w:rsidR="006474A1" w:rsidRPr="00122C18" w:rsidRDefault="006474A1" w:rsidP="006474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71-34-33; 71-34-34</w:t>
      </w:r>
      <w:r w:rsidRPr="0012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специалисты по вопросам общего образования </w:t>
      </w:r>
    </w:p>
    <w:p w:rsidR="006474A1" w:rsidRPr="00122C18" w:rsidRDefault="006474A1" w:rsidP="006474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71-34-56</w:t>
      </w:r>
      <w:r w:rsidRPr="00122C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специалист по юридическим вопросам </w:t>
      </w:r>
    </w:p>
    <w:p w:rsidR="006474A1" w:rsidRPr="00122C18" w:rsidRDefault="006474A1" w:rsidP="006474A1">
      <w:pPr>
        <w:spacing w:before="100" w:before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C18"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Pr="00122C1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«Горячая линия» </w:t>
      </w:r>
      <w:r w:rsidRPr="00122C18">
        <w:rPr>
          <w:rFonts w:ascii="Times New Roman" w:hAnsi="Times New Roman" w:cs="Times New Roman"/>
          <w:color w:val="333333"/>
          <w:sz w:val="24"/>
          <w:szCs w:val="24"/>
        </w:rPr>
        <w:t xml:space="preserve">работает во исполнение </w:t>
      </w:r>
      <w:proofErr w:type="gramStart"/>
      <w:r w:rsidRPr="00122C18">
        <w:rPr>
          <w:rFonts w:ascii="Times New Roman" w:hAnsi="Times New Roman" w:cs="Times New Roman"/>
          <w:color w:val="333333"/>
          <w:sz w:val="24"/>
          <w:szCs w:val="24"/>
        </w:rPr>
        <w:t>поручения Заместителя Председателя Правительства Российской Федерации</w:t>
      </w:r>
      <w:proofErr w:type="gramEnd"/>
      <w:r w:rsidRPr="00122C18">
        <w:rPr>
          <w:rFonts w:ascii="Times New Roman" w:hAnsi="Times New Roman" w:cs="Times New Roman"/>
          <w:color w:val="333333"/>
          <w:sz w:val="24"/>
          <w:szCs w:val="24"/>
        </w:rPr>
        <w:t xml:space="preserve"> О.Ю. </w:t>
      </w:r>
      <w:proofErr w:type="spellStart"/>
      <w:r w:rsidRPr="00122C18">
        <w:rPr>
          <w:rFonts w:ascii="Times New Roman" w:hAnsi="Times New Roman" w:cs="Times New Roman"/>
          <w:color w:val="333333"/>
          <w:sz w:val="24"/>
          <w:szCs w:val="24"/>
        </w:rPr>
        <w:t>Голодец</w:t>
      </w:r>
      <w:proofErr w:type="spellEnd"/>
      <w:r w:rsidRPr="00122C18">
        <w:rPr>
          <w:rFonts w:ascii="Times New Roman" w:hAnsi="Times New Roman" w:cs="Times New Roman"/>
          <w:color w:val="333333"/>
          <w:sz w:val="24"/>
          <w:szCs w:val="24"/>
        </w:rPr>
        <w:t xml:space="preserve"> от 27.08.2013 № ОГ-П8-6157 и в целях реализации комплекса мер, направленных на недопущение незаконных сборов денежных средств с родителей обучающихся общеобразовательных организаций.</w:t>
      </w:r>
    </w:p>
    <w:p w:rsidR="006474A1" w:rsidRPr="00122C18" w:rsidRDefault="006474A1" w:rsidP="006474A1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18">
        <w:rPr>
          <w:rFonts w:ascii="Times New Roman" w:hAnsi="Times New Roman" w:cs="Times New Roman"/>
          <w:b/>
          <w:bCs/>
          <w:sz w:val="24"/>
          <w:szCs w:val="24"/>
        </w:rPr>
        <w:t xml:space="preserve">       Кроме того, по вопросам незаконного сбора денежных средств в учреждениях </w:t>
      </w:r>
      <w:r w:rsidRPr="00122C18">
        <w:rPr>
          <w:rFonts w:ascii="Times New Roman" w:hAnsi="Times New Roman" w:cs="Times New Roman"/>
          <w:b/>
          <w:sz w:val="24"/>
          <w:szCs w:val="24"/>
        </w:rPr>
        <w:t xml:space="preserve">вы можете обратиться </w:t>
      </w:r>
    </w:p>
    <w:p w:rsidR="006474A1" w:rsidRPr="00122C18" w:rsidRDefault="006474A1" w:rsidP="006474A1">
      <w:pPr>
        <w:spacing w:before="100" w:before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2C18">
        <w:rPr>
          <w:rFonts w:ascii="Times New Roman" w:hAnsi="Times New Roman" w:cs="Times New Roman"/>
          <w:b/>
          <w:sz w:val="24"/>
          <w:szCs w:val="24"/>
        </w:rPr>
        <w:t xml:space="preserve">76-91-51; 71-73-13 </w:t>
      </w:r>
      <w:r w:rsidRPr="00122C18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22C18">
        <w:rPr>
          <w:rFonts w:ascii="Times New Roman" w:hAnsi="Times New Roman" w:cs="Times New Roman"/>
          <w:sz w:val="24"/>
          <w:szCs w:val="24"/>
        </w:rPr>
        <w:t xml:space="preserve">Отдел надзора за исполнением законодательства в сфере образования управления по надзору и контролю в сфере образования Министерства образования Республики Карелия </w:t>
      </w:r>
    </w:p>
    <w:p w:rsidR="006474A1" w:rsidRPr="008E704F" w:rsidRDefault="006474A1" w:rsidP="006474A1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8E704F">
        <w:rPr>
          <w:rFonts w:ascii="Arial" w:hAnsi="Arial" w:cs="Arial"/>
          <w:color w:val="333333"/>
        </w:rPr>
        <w:t> </w:t>
      </w:r>
    </w:p>
    <w:p w:rsidR="006474A1" w:rsidRDefault="006474A1" w:rsidP="002D56EF"/>
    <w:p w:rsidR="006474A1" w:rsidRDefault="006474A1" w:rsidP="002D56EF"/>
    <w:p w:rsidR="006474A1" w:rsidRDefault="006474A1" w:rsidP="002D56EF"/>
    <w:sectPr w:rsidR="006474A1" w:rsidSect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6B2F"/>
    <w:rsid w:val="00000308"/>
    <w:rsid w:val="000035E9"/>
    <w:rsid w:val="00012CDD"/>
    <w:rsid w:val="0002389A"/>
    <w:rsid w:val="00023CCD"/>
    <w:rsid w:val="000264F0"/>
    <w:rsid w:val="00031C2F"/>
    <w:rsid w:val="00040CBC"/>
    <w:rsid w:val="00040F32"/>
    <w:rsid w:val="000459E3"/>
    <w:rsid w:val="00046EE6"/>
    <w:rsid w:val="0005285F"/>
    <w:rsid w:val="000579E8"/>
    <w:rsid w:val="00064249"/>
    <w:rsid w:val="00071573"/>
    <w:rsid w:val="00072C39"/>
    <w:rsid w:val="000753D4"/>
    <w:rsid w:val="00080B88"/>
    <w:rsid w:val="00081F20"/>
    <w:rsid w:val="000917CA"/>
    <w:rsid w:val="0009223D"/>
    <w:rsid w:val="000A0157"/>
    <w:rsid w:val="000A1649"/>
    <w:rsid w:val="000A2D28"/>
    <w:rsid w:val="000A6F26"/>
    <w:rsid w:val="000A7C2C"/>
    <w:rsid w:val="000B0A20"/>
    <w:rsid w:val="000B248B"/>
    <w:rsid w:val="000B5F62"/>
    <w:rsid w:val="000B757E"/>
    <w:rsid w:val="000C4CD1"/>
    <w:rsid w:val="000C4DE6"/>
    <w:rsid w:val="000C75CE"/>
    <w:rsid w:val="000D0423"/>
    <w:rsid w:val="000D3824"/>
    <w:rsid w:val="000D3FCD"/>
    <w:rsid w:val="000E0382"/>
    <w:rsid w:val="000E2D8C"/>
    <w:rsid w:val="000E3C63"/>
    <w:rsid w:val="000E431D"/>
    <w:rsid w:val="000F5C59"/>
    <w:rsid w:val="00107DCF"/>
    <w:rsid w:val="00111B68"/>
    <w:rsid w:val="00111E88"/>
    <w:rsid w:val="00114AAE"/>
    <w:rsid w:val="00121883"/>
    <w:rsid w:val="0012232B"/>
    <w:rsid w:val="00122C18"/>
    <w:rsid w:val="00125581"/>
    <w:rsid w:val="00125AFE"/>
    <w:rsid w:val="00135033"/>
    <w:rsid w:val="0014434D"/>
    <w:rsid w:val="00162F3C"/>
    <w:rsid w:val="00166A93"/>
    <w:rsid w:val="00167A86"/>
    <w:rsid w:val="00173FD3"/>
    <w:rsid w:val="00174FBE"/>
    <w:rsid w:val="001763B7"/>
    <w:rsid w:val="001770EA"/>
    <w:rsid w:val="00185516"/>
    <w:rsid w:val="00187728"/>
    <w:rsid w:val="00187ED4"/>
    <w:rsid w:val="00190BF5"/>
    <w:rsid w:val="001936B9"/>
    <w:rsid w:val="00196CE1"/>
    <w:rsid w:val="001A6E1C"/>
    <w:rsid w:val="001A772B"/>
    <w:rsid w:val="001B73CC"/>
    <w:rsid w:val="001C17A9"/>
    <w:rsid w:val="001C44C3"/>
    <w:rsid w:val="001E2F9B"/>
    <w:rsid w:val="001F247C"/>
    <w:rsid w:val="001F4296"/>
    <w:rsid w:val="001F5EAC"/>
    <w:rsid w:val="0020193E"/>
    <w:rsid w:val="00201D88"/>
    <w:rsid w:val="00206C67"/>
    <w:rsid w:val="00210C85"/>
    <w:rsid w:val="00212C63"/>
    <w:rsid w:val="00217DA3"/>
    <w:rsid w:val="002215E9"/>
    <w:rsid w:val="002301E9"/>
    <w:rsid w:val="0023757A"/>
    <w:rsid w:val="00247617"/>
    <w:rsid w:val="00255030"/>
    <w:rsid w:val="00255059"/>
    <w:rsid w:val="00255EC4"/>
    <w:rsid w:val="00260D67"/>
    <w:rsid w:val="00264CED"/>
    <w:rsid w:val="002803F8"/>
    <w:rsid w:val="00281919"/>
    <w:rsid w:val="002820DB"/>
    <w:rsid w:val="002825CC"/>
    <w:rsid w:val="00283736"/>
    <w:rsid w:val="00284472"/>
    <w:rsid w:val="00284B50"/>
    <w:rsid w:val="002959D8"/>
    <w:rsid w:val="002A1103"/>
    <w:rsid w:val="002A6220"/>
    <w:rsid w:val="002B1186"/>
    <w:rsid w:val="002B2178"/>
    <w:rsid w:val="002B2DDC"/>
    <w:rsid w:val="002B36C9"/>
    <w:rsid w:val="002B397C"/>
    <w:rsid w:val="002B3E3A"/>
    <w:rsid w:val="002B4138"/>
    <w:rsid w:val="002B7231"/>
    <w:rsid w:val="002C43AC"/>
    <w:rsid w:val="002D05E9"/>
    <w:rsid w:val="002D49EA"/>
    <w:rsid w:val="002D56EF"/>
    <w:rsid w:val="002D6E60"/>
    <w:rsid w:val="002D733B"/>
    <w:rsid w:val="002E2269"/>
    <w:rsid w:val="002E4EDC"/>
    <w:rsid w:val="002E6425"/>
    <w:rsid w:val="002F1344"/>
    <w:rsid w:val="002F26AE"/>
    <w:rsid w:val="002F2D8D"/>
    <w:rsid w:val="002F4DF1"/>
    <w:rsid w:val="002F7331"/>
    <w:rsid w:val="0030770A"/>
    <w:rsid w:val="00316983"/>
    <w:rsid w:val="00317BEA"/>
    <w:rsid w:val="003228D2"/>
    <w:rsid w:val="0032590A"/>
    <w:rsid w:val="00326241"/>
    <w:rsid w:val="00327DAA"/>
    <w:rsid w:val="00332AFF"/>
    <w:rsid w:val="00337D39"/>
    <w:rsid w:val="00337F15"/>
    <w:rsid w:val="00355B57"/>
    <w:rsid w:val="00355E19"/>
    <w:rsid w:val="0035701E"/>
    <w:rsid w:val="00367280"/>
    <w:rsid w:val="00367F8E"/>
    <w:rsid w:val="00380390"/>
    <w:rsid w:val="00385544"/>
    <w:rsid w:val="0039348B"/>
    <w:rsid w:val="00396045"/>
    <w:rsid w:val="003A05B1"/>
    <w:rsid w:val="003A0693"/>
    <w:rsid w:val="003B1797"/>
    <w:rsid w:val="003B6F5D"/>
    <w:rsid w:val="003C2C7F"/>
    <w:rsid w:val="003C78A2"/>
    <w:rsid w:val="003D3A24"/>
    <w:rsid w:val="003E4275"/>
    <w:rsid w:val="003F0915"/>
    <w:rsid w:val="003F24FB"/>
    <w:rsid w:val="003F4285"/>
    <w:rsid w:val="003F54BC"/>
    <w:rsid w:val="003F643D"/>
    <w:rsid w:val="003F731B"/>
    <w:rsid w:val="003F7777"/>
    <w:rsid w:val="004065A5"/>
    <w:rsid w:val="004152C4"/>
    <w:rsid w:val="00417E9A"/>
    <w:rsid w:val="0042200A"/>
    <w:rsid w:val="0042286B"/>
    <w:rsid w:val="004230C9"/>
    <w:rsid w:val="00424B79"/>
    <w:rsid w:val="00427E9B"/>
    <w:rsid w:val="004312F8"/>
    <w:rsid w:val="00432145"/>
    <w:rsid w:val="004336BF"/>
    <w:rsid w:val="00437337"/>
    <w:rsid w:val="0044003B"/>
    <w:rsid w:val="004412CE"/>
    <w:rsid w:val="004429D2"/>
    <w:rsid w:val="00444DA4"/>
    <w:rsid w:val="00445111"/>
    <w:rsid w:val="00446690"/>
    <w:rsid w:val="004473B1"/>
    <w:rsid w:val="0045004B"/>
    <w:rsid w:val="004523AF"/>
    <w:rsid w:val="00454D11"/>
    <w:rsid w:val="00455A26"/>
    <w:rsid w:val="00460338"/>
    <w:rsid w:val="00460730"/>
    <w:rsid w:val="004644B6"/>
    <w:rsid w:val="00466632"/>
    <w:rsid w:val="00467E1F"/>
    <w:rsid w:val="00473079"/>
    <w:rsid w:val="00476B2F"/>
    <w:rsid w:val="00485012"/>
    <w:rsid w:val="00492113"/>
    <w:rsid w:val="004969E6"/>
    <w:rsid w:val="004976A0"/>
    <w:rsid w:val="004A394A"/>
    <w:rsid w:val="004A50DA"/>
    <w:rsid w:val="004B18FC"/>
    <w:rsid w:val="004B3018"/>
    <w:rsid w:val="004C63EB"/>
    <w:rsid w:val="004D7A58"/>
    <w:rsid w:val="004E112B"/>
    <w:rsid w:val="004F1741"/>
    <w:rsid w:val="004F51BA"/>
    <w:rsid w:val="004F648B"/>
    <w:rsid w:val="005009F5"/>
    <w:rsid w:val="00504F21"/>
    <w:rsid w:val="005069EA"/>
    <w:rsid w:val="00513946"/>
    <w:rsid w:val="00514A8D"/>
    <w:rsid w:val="005223F7"/>
    <w:rsid w:val="00522DD8"/>
    <w:rsid w:val="00522EC5"/>
    <w:rsid w:val="00523784"/>
    <w:rsid w:val="00523C84"/>
    <w:rsid w:val="00523EF2"/>
    <w:rsid w:val="00525A19"/>
    <w:rsid w:val="00526601"/>
    <w:rsid w:val="005271A1"/>
    <w:rsid w:val="0052732E"/>
    <w:rsid w:val="0052759A"/>
    <w:rsid w:val="00530A43"/>
    <w:rsid w:val="00537C39"/>
    <w:rsid w:val="00540060"/>
    <w:rsid w:val="005451BA"/>
    <w:rsid w:val="00546C31"/>
    <w:rsid w:val="00557146"/>
    <w:rsid w:val="00557CDE"/>
    <w:rsid w:val="005608B0"/>
    <w:rsid w:val="00566714"/>
    <w:rsid w:val="00572AB6"/>
    <w:rsid w:val="0058224B"/>
    <w:rsid w:val="0058547A"/>
    <w:rsid w:val="0058783A"/>
    <w:rsid w:val="00592BB4"/>
    <w:rsid w:val="005937D5"/>
    <w:rsid w:val="005A6CFA"/>
    <w:rsid w:val="005A797E"/>
    <w:rsid w:val="005B2F9A"/>
    <w:rsid w:val="005B5744"/>
    <w:rsid w:val="005C5FEB"/>
    <w:rsid w:val="005C5FEF"/>
    <w:rsid w:val="005C6944"/>
    <w:rsid w:val="005C6F64"/>
    <w:rsid w:val="005D3317"/>
    <w:rsid w:val="005E265F"/>
    <w:rsid w:val="005E291B"/>
    <w:rsid w:val="005F209D"/>
    <w:rsid w:val="005F4798"/>
    <w:rsid w:val="006053A2"/>
    <w:rsid w:val="006064F4"/>
    <w:rsid w:val="00613F36"/>
    <w:rsid w:val="006226D4"/>
    <w:rsid w:val="00631576"/>
    <w:rsid w:val="00633B7B"/>
    <w:rsid w:val="00646FEA"/>
    <w:rsid w:val="006474A1"/>
    <w:rsid w:val="00656A0A"/>
    <w:rsid w:val="006573A5"/>
    <w:rsid w:val="00660813"/>
    <w:rsid w:val="006618E0"/>
    <w:rsid w:val="00664115"/>
    <w:rsid w:val="00664142"/>
    <w:rsid w:val="0067051B"/>
    <w:rsid w:val="00675108"/>
    <w:rsid w:val="006804AF"/>
    <w:rsid w:val="00686833"/>
    <w:rsid w:val="006A5D78"/>
    <w:rsid w:val="006B4361"/>
    <w:rsid w:val="006C0D42"/>
    <w:rsid w:val="006C247C"/>
    <w:rsid w:val="006D1A0A"/>
    <w:rsid w:val="006D1AF2"/>
    <w:rsid w:val="006D37EC"/>
    <w:rsid w:val="006D5714"/>
    <w:rsid w:val="006D5BE0"/>
    <w:rsid w:val="006E25F6"/>
    <w:rsid w:val="006E26D4"/>
    <w:rsid w:val="006F1588"/>
    <w:rsid w:val="006F31EF"/>
    <w:rsid w:val="00701183"/>
    <w:rsid w:val="007013B7"/>
    <w:rsid w:val="007020E4"/>
    <w:rsid w:val="00703342"/>
    <w:rsid w:val="0070360D"/>
    <w:rsid w:val="00704766"/>
    <w:rsid w:val="00704986"/>
    <w:rsid w:val="007063A1"/>
    <w:rsid w:val="00706CD4"/>
    <w:rsid w:val="00707105"/>
    <w:rsid w:val="0070787C"/>
    <w:rsid w:val="00712EAA"/>
    <w:rsid w:val="0071690B"/>
    <w:rsid w:val="00725E61"/>
    <w:rsid w:val="00741A4D"/>
    <w:rsid w:val="00745548"/>
    <w:rsid w:val="00745C21"/>
    <w:rsid w:val="0075493B"/>
    <w:rsid w:val="007571D1"/>
    <w:rsid w:val="0075732D"/>
    <w:rsid w:val="00760968"/>
    <w:rsid w:val="0076216F"/>
    <w:rsid w:val="00762D43"/>
    <w:rsid w:val="00764A89"/>
    <w:rsid w:val="00767D7C"/>
    <w:rsid w:val="00771691"/>
    <w:rsid w:val="007728D9"/>
    <w:rsid w:val="00775580"/>
    <w:rsid w:val="00776686"/>
    <w:rsid w:val="0078355B"/>
    <w:rsid w:val="007859C8"/>
    <w:rsid w:val="00790569"/>
    <w:rsid w:val="007A0DB3"/>
    <w:rsid w:val="007A14D3"/>
    <w:rsid w:val="007A6A9D"/>
    <w:rsid w:val="007B3EE3"/>
    <w:rsid w:val="007B639F"/>
    <w:rsid w:val="007C18DF"/>
    <w:rsid w:val="007C72C5"/>
    <w:rsid w:val="007D76AF"/>
    <w:rsid w:val="007E0CD8"/>
    <w:rsid w:val="007E2839"/>
    <w:rsid w:val="007E3D64"/>
    <w:rsid w:val="007F28B4"/>
    <w:rsid w:val="007F666B"/>
    <w:rsid w:val="008001EB"/>
    <w:rsid w:val="00812E77"/>
    <w:rsid w:val="008139CB"/>
    <w:rsid w:val="00822AF1"/>
    <w:rsid w:val="008303C8"/>
    <w:rsid w:val="00832224"/>
    <w:rsid w:val="00833E55"/>
    <w:rsid w:val="00837017"/>
    <w:rsid w:val="0084017B"/>
    <w:rsid w:val="00840C3F"/>
    <w:rsid w:val="00845354"/>
    <w:rsid w:val="0085076C"/>
    <w:rsid w:val="008527FB"/>
    <w:rsid w:val="00855E04"/>
    <w:rsid w:val="008578E2"/>
    <w:rsid w:val="00857A2E"/>
    <w:rsid w:val="008611E4"/>
    <w:rsid w:val="008704BF"/>
    <w:rsid w:val="00876BC3"/>
    <w:rsid w:val="00884454"/>
    <w:rsid w:val="008977D1"/>
    <w:rsid w:val="008A2BA1"/>
    <w:rsid w:val="008A2FE2"/>
    <w:rsid w:val="008A5659"/>
    <w:rsid w:val="008A71E5"/>
    <w:rsid w:val="008A74F2"/>
    <w:rsid w:val="008B319D"/>
    <w:rsid w:val="008B3D13"/>
    <w:rsid w:val="008B62B4"/>
    <w:rsid w:val="008C0BBE"/>
    <w:rsid w:val="008D0F2C"/>
    <w:rsid w:val="008D1ACF"/>
    <w:rsid w:val="008D4B1B"/>
    <w:rsid w:val="008E1503"/>
    <w:rsid w:val="008F3392"/>
    <w:rsid w:val="008F37D9"/>
    <w:rsid w:val="008F5847"/>
    <w:rsid w:val="008F5A9A"/>
    <w:rsid w:val="00901E46"/>
    <w:rsid w:val="00905CE7"/>
    <w:rsid w:val="009146FB"/>
    <w:rsid w:val="00914A80"/>
    <w:rsid w:val="00917D02"/>
    <w:rsid w:val="0093701F"/>
    <w:rsid w:val="009422F2"/>
    <w:rsid w:val="00942BE6"/>
    <w:rsid w:val="009460ED"/>
    <w:rsid w:val="00947FC9"/>
    <w:rsid w:val="0095375E"/>
    <w:rsid w:val="00955CA2"/>
    <w:rsid w:val="00956043"/>
    <w:rsid w:val="00971C38"/>
    <w:rsid w:val="0097273E"/>
    <w:rsid w:val="00980ABA"/>
    <w:rsid w:val="009819EA"/>
    <w:rsid w:val="00983A5A"/>
    <w:rsid w:val="00983EFF"/>
    <w:rsid w:val="00990D52"/>
    <w:rsid w:val="00992EA8"/>
    <w:rsid w:val="00994D6C"/>
    <w:rsid w:val="00994DE7"/>
    <w:rsid w:val="00997707"/>
    <w:rsid w:val="009A3991"/>
    <w:rsid w:val="009A7F37"/>
    <w:rsid w:val="009B1CB2"/>
    <w:rsid w:val="009B1D3E"/>
    <w:rsid w:val="009C2496"/>
    <w:rsid w:val="009C2F43"/>
    <w:rsid w:val="009C67D0"/>
    <w:rsid w:val="009C6F4B"/>
    <w:rsid w:val="009D4C0B"/>
    <w:rsid w:val="009D5185"/>
    <w:rsid w:val="009E45D5"/>
    <w:rsid w:val="009E5FB1"/>
    <w:rsid w:val="009F6161"/>
    <w:rsid w:val="00A07069"/>
    <w:rsid w:val="00A13F5B"/>
    <w:rsid w:val="00A1559B"/>
    <w:rsid w:val="00A17E6F"/>
    <w:rsid w:val="00A23067"/>
    <w:rsid w:val="00A24196"/>
    <w:rsid w:val="00A27B7A"/>
    <w:rsid w:val="00A3068D"/>
    <w:rsid w:val="00A33BF1"/>
    <w:rsid w:val="00A33F82"/>
    <w:rsid w:val="00A34C6C"/>
    <w:rsid w:val="00A4150D"/>
    <w:rsid w:val="00A41937"/>
    <w:rsid w:val="00A51737"/>
    <w:rsid w:val="00A53169"/>
    <w:rsid w:val="00A53BF8"/>
    <w:rsid w:val="00A54390"/>
    <w:rsid w:val="00A55C61"/>
    <w:rsid w:val="00A60D5D"/>
    <w:rsid w:val="00A61537"/>
    <w:rsid w:val="00A70BB4"/>
    <w:rsid w:val="00A747D6"/>
    <w:rsid w:val="00A80AD5"/>
    <w:rsid w:val="00A84385"/>
    <w:rsid w:val="00AA5530"/>
    <w:rsid w:val="00AA6E0D"/>
    <w:rsid w:val="00AB402D"/>
    <w:rsid w:val="00AC3C07"/>
    <w:rsid w:val="00AC4F06"/>
    <w:rsid w:val="00AC53A0"/>
    <w:rsid w:val="00AC5D96"/>
    <w:rsid w:val="00AE6B6C"/>
    <w:rsid w:val="00AF28F3"/>
    <w:rsid w:val="00AF7E0C"/>
    <w:rsid w:val="00B01F96"/>
    <w:rsid w:val="00B03DF0"/>
    <w:rsid w:val="00B0442E"/>
    <w:rsid w:val="00B110C8"/>
    <w:rsid w:val="00B1132C"/>
    <w:rsid w:val="00B12EB2"/>
    <w:rsid w:val="00B13829"/>
    <w:rsid w:val="00B1642F"/>
    <w:rsid w:val="00B17F38"/>
    <w:rsid w:val="00B20A92"/>
    <w:rsid w:val="00B20FA4"/>
    <w:rsid w:val="00B22501"/>
    <w:rsid w:val="00B2608F"/>
    <w:rsid w:val="00B2628C"/>
    <w:rsid w:val="00B2766A"/>
    <w:rsid w:val="00B32182"/>
    <w:rsid w:val="00B32896"/>
    <w:rsid w:val="00B45634"/>
    <w:rsid w:val="00B514D2"/>
    <w:rsid w:val="00B54ABD"/>
    <w:rsid w:val="00B55EDD"/>
    <w:rsid w:val="00B56393"/>
    <w:rsid w:val="00B564D9"/>
    <w:rsid w:val="00B56728"/>
    <w:rsid w:val="00B632DF"/>
    <w:rsid w:val="00B66FFB"/>
    <w:rsid w:val="00B714EC"/>
    <w:rsid w:val="00B71ABD"/>
    <w:rsid w:val="00B72677"/>
    <w:rsid w:val="00B72ADC"/>
    <w:rsid w:val="00B7653F"/>
    <w:rsid w:val="00B76EF7"/>
    <w:rsid w:val="00B856B0"/>
    <w:rsid w:val="00B9077E"/>
    <w:rsid w:val="00B91138"/>
    <w:rsid w:val="00B92475"/>
    <w:rsid w:val="00B976C5"/>
    <w:rsid w:val="00B97A10"/>
    <w:rsid w:val="00BA1F22"/>
    <w:rsid w:val="00BA32D5"/>
    <w:rsid w:val="00BA799E"/>
    <w:rsid w:val="00BA7DC4"/>
    <w:rsid w:val="00BB1B28"/>
    <w:rsid w:val="00BB2291"/>
    <w:rsid w:val="00BB559A"/>
    <w:rsid w:val="00BB66B5"/>
    <w:rsid w:val="00BB77B3"/>
    <w:rsid w:val="00BC0917"/>
    <w:rsid w:val="00BC3736"/>
    <w:rsid w:val="00BC4C90"/>
    <w:rsid w:val="00BC737D"/>
    <w:rsid w:val="00BD4CDC"/>
    <w:rsid w:val="00BE172E"/>
    <w:rsid w:val="00BE3229"/>
    <w:rsid w:val="00BE6C6D"/>
    <w:rsid w:val="00BF454C"/>
    <w:rsid w:val="00BF5574"/>
    <w:rsid w:val="00BF5930"/>
    <w:rsid w:val="00C0479C"/>
    <w:rsid w:val="00C06FC9"/>
    <w:rsid w:val="00C14B3A"/>
    <w:rsid w:val="00C16A45"/>
    <w:rsid w:val="00C173B3"/>
    <w:rsid w:val="00C216F9"/>
    <w:rsid w:val="00C223E4"/>
    <w:rsid w:val="00C22EF0"/>
    <w:rsid w:val="00C2362C"/>
    <w:rsid w:val="00C23FC3"/>
    <w:rsid w:val="00C2600F"/>
    <w:rsid w:val="00C32B6D"/>
    <w:rsid w:val="00C32F44"/>
    <w:rsid w:val="00C33A16"/>
    <w:rsid w:val="00C341D5"/>
    <w:rsid w:val="00C345D0"/>
    <w:rsid w:val="00C41E56"/>
    <w:rsid w:val="00C437C5"/>
    <w:rsid w:val="00C46FAB"/>
    <w:rsid w:val="00C513D5"/>
    <w:rsid w:val="00C52E9E"/>
    <w:rsid w:val="00C53489"/>
    <w:rsid w:val="00C65B46"/>
    <w:rsid w:val="00C674EA"/>
    <w:rsid w:val="00C676AF"/>
    <w:rsid w:val="00C727A5"/>
    <w:rsid w:val="00C75996"/>
    <w:rsid w:val="00C77E81"/>
    <w:rsid w:val="00C8012A"/>
    <w:rsid w:val="00C806E1"/>
    <w:rsid w:val="00C816BD"/>
    <w:rsid w:val="00C8276C"/>
    <w:rsid w:val="00C85708"/>
    <w:rsid w:val="00C90F73"/>
    <w:rsid w:val="00C93388"/>
    <w:rsid w:val="00C95216"/>
    <w:rsid w:val="00CA0A61"/>
    <w:rsid w:val="00CA4600"/>
    <w:rsid w:val="00CA4ECD"/>
    <w:rsid w:val="00CA789E"/>
    <w:rsid w:val="00CB5335"/>
    <w:rsid w:val="00CC2036"/>
    <w:rsid w:val="00CC2AFA"/>
    <w:rsid w:val="00CC39C0"/>
    <w:rsid w:val="00CC4DA3"/>
    <w:rsid w:val="00CC76AA"/>
    <w:rsid w:val="00CD01A6"/>
    <w:rsid w:val="00CD4194"/>
    <w:rsid w:val="00CD4303"/>
    <w:rsid w:val="00CE066A"/>
    <w:rsid w:val="00CE09C0"/>
    <w:rsid w:val="00CE1917"/>
    <w:rsid w:val="00CE503F"/>
    <w:rsid w:val="00D12329"/>
    <w:rsid w:val="00D148F3"/>
    <w:rsid w:val="00D16431"/>
    <w:rsid w:val="00D17AEA"/>
    <w:rsid w:val="00D23532"/>
    <w:rsid w:val="00D24C24"/>
    <w:rsid w:val="00D2666F"/>
    <w:rsid w:val="00D26B2F"/>
    <w:rsid w:val="00D340A7"/>
    <w:rsid w:val="00D40231"/>
    <w:rsid w:val="00D40864"/>
    <w:rsid w:val="00D434A6"/>
    <w:rsid w:val="00D44B7F"/>
    <w:rsid w:val="00D4778D"/>
    <w:rsid w:val="00D5186C"/>
    <w:rsid w:val="00D532B7"/>
    <w:rsid w:val="00D573D0"/>
    <w:rsid w:val="00D6019B"/>
    <w:rsid w:val="00D6434C"/>
    <w:rsid w:val="00D701DE"/>
    <w:rsid w:val="00D86AF9"/>
    <w:rsid w:val="00D91339"/>
    <w:rsid w:val="00D92190"/>
    <w:rsid w:val="00D933EF"/>
    <w:rsid w:val="00D966F7"/>
    <w:rsid w:val="00DB33F0"/>
    <w:rsid w:val="00DB49A0"/>
    <w:rsid w:val="00DB5D3A"/>
    <w:rsid w:val="00DC0FD8"/>
    <w:rsid w:val="00DC1ADC"/>
    <w:rsid w:val="00DC3475"/>
    <w:rsid w:val="00DD0BF8"/>
    <w:rsid w:val="00DD1AAD"/>
    <w:rsid w:val="00DD739F"/>
    <w:rsid w:val="00DD798B"/>
    <w:rsid w:val="00DE11B1"/>
    <w:rsid w:val="00DE4495"/>
    <w:rsid w:val="00DE7F43"/>
    <w:rsid w:val="00DF0007"/>
    <w:rsid w:val="00DF10C1"/>
    <w:rsid w:val="00DF3E04"/>
    <w:rsid w:val="00DF3FAD"/>
    <w:rsid w:val="00DF5096"/>
    <w:rsid w:val="00DF78FF"/>
    <w:rsid w:val="00E05643"/>
    <w:rsid w:val="00E0688E"/>
    <w:rsid w:val="00E16462"/>
    <w:rsid w:val="00E16844"/>
    <w:rsid w:val="00E16BEB"/>
    <w:rsid w:val="00E179D1"/>
    <w:rsid w:val="00E203B7"/>
    <w:rsid w:val="00E30259"/>
    <w:rsid w:val="00E330AB"/>
    <w:rsid w:val="00E36FF0"/>
    <w:rsid w:val="00E37AE4"/>
    <w:rsid w:val="00E44554"/>
    <w:rsid w:val="00E50C11"/>
    <w:rsid w:val="00E625E6"/>
    <w:rsid w:val="00E678C8"/>
    <w:rsid w:val="00E74E5C"/>
    <w:rsid w:val="00E761A9"/>
    <w:rsid w:val="00E770A6"/>
    <w:rsid w:val="00E77BA4"/>
    <w:rsid w:val="00E82BE2"/>
    <w:rsid w:val="00E84A86"/>
    <w:rsid w:val="00E86079"/>
    <w:rsid w:val="00E9219F"/>
    <w:rsid w:val="00E93C5D"/>
    <w:rsid w:val="00E955AE"/>
    <w:rsid w:val="00E95FDA"/>
    <w:rsid w:val="00E96574"/>
    <w:rsid w:val="00EB3D11"/>
    <w:rsid w:val="00EB43D4"/>
    <w:rsid w:val="00EB7CE3"/>
    <w:rsid w:val="00EC05C0"/>
    <w:rsid w:val="00EC1712"/>
    <w:rsid w:val="00EC48C9"/>
    <w:rsid w:val="00EC5F62"/>
    <w:rsid w:val="00ED5878"/>
    <w:rsid w:val="00ED617C"/>
    <w:rsid w:val="00ED682D"/>
    <w:rsid w:val="00ED7C88"/>
    <w:rsid w:val="00EE18F1"/>
    <w:rsid w:val="00EE3C4B"/>
    <w:rsid w:val="00EE4480"/>
    <w:rsid w:val="00EF14DF"/>
    <w:rsid w:val="00EF4EDD"/>
    <w:rsid w:val="00F00B4C"/>
    <w:rsid w:val="00F05772"/>
    <w:rsid w:val="00F10629"/>
    <w:rsid w:val="00F11239"/>
    <w:rsid w:val="00F165BE"/>
    <w:rsid w:val="00F25D19"/>
    <w:rsid w:val="00F2645C"/>
    <w:rsid w:val="00F328AC"/>
    <w:rsid w:val="00F33381"/>
    <w:rsid w:val="00F36A07"/>
    <w:rsid w:val="00F37B8B"/>
    <w:rsid w:val="00F475C9"/>
    <w:rsid w:val="00F501F0"/>
    <w:rsid w:val="00F514B6"/>
    <w:rsid w:val="00F55866"/>
    <w:rsid w:val="00F63D3F"/>
    <w:rsid w:val="00F669F2"/>
    <w:rsid w:val="00F702ED"/>
    <w:rsid w:val="00F77ACF"/>
    <w:rsid w:val="00F83DEE"/>
    <w:rsid w:val="00F91014"/>
    <w:rsid w:val="00F9793B"/>
    <w:rsid w:val="00F97B64"/>
    <w:rsid w:val="00FA5010"/>
    <w:rsid w:val="00FB24CE"/>
    <w:rsid w:val="00FB5581"/>
    <w:rsid w:val="00FC0336"/>
    <w:rsid w:val="00FC1496"/>
    <w:rsid w:val="00FC196E"/>
    <w:rsid w:val="00FC36CC"/>
    <w:rsid w:val="00FC5EB8"/>
    <w:rsid w:val="00FC621B"/>
    <w:rsid w:val="00FD710F"/>
    <w:rsid w:val="00FE03BD"/>
    <w:rsid w:val="00FE2020"/>
    <w:rsid w:val="00FE2A9A"/>
    <w:rsid w:val="00FE31B5"/>
    <w:rsid w:val="00FE3299"/>
    <w:rsid w:val="00FE5C22"/>
    <w:rsid w:val="00FF10BF"/>
    <w:rsid w:val="00FF1870"/>
    <w:rsid w:val="00FF1E75"/>
    <w:rsid w:val="00FF291A"/>
    <w:rsid w:val="00FF587A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74A1"/>
    <w:rPr>
      <w:b/>
      <w:bCs/>
    </w:rPr>
  </w:style>
  <w:style w:type="paragraph" w:customStyle="1" w:styleId="a5">
    <w:name w:val="Знак"/>
    <w:basedOn w:val="a"/>
    <w:rsid w:val="00647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84472"/>
    <w:rPr>
      <w:color w:val="0000FF" w:themeColor="hyperlink"/>
      <w:u w:val="single"/>
    </w:rPr>
  </w:style>
  <w:style w:type="paragraph" w:styleId="a7">
    <w:name w:val="No Spacing"/>
    <w:uiPriority w:val="1"/>
    <w:qFormat/>
    <w:rsid w:val="00284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74A1"/>
    <w:rPr>
      <w:b/>
      <w:bCs/>
    </w:rPr>
  </w:style>
  <w:style w:type="paragraph" w:customStyle="1" w:styleId="a5">
    <w:name w:val="Знак"/>
    <w:basedOn w:val="a"/>
    <w:rsid w:val="006474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284472"/>
    <w:rPr>
      <w:color w:val="0000FF" w:themeColor="hyperlink"/>
      <w:u w:val="single"/>
    </w:rPr>
  </w:style>
  <w:style w:type="paragraph" w:styleId="a7">
    <w:name w:val="No Spacing"/>
    <w:uiPriority w:val="1"/>
    <w:qFormat/>
    <w:rsid w:val="00284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2021-06-09T09:41:00Z</dcterms:created>
  <dcterms:modified xsi:type="dcterms:W3CDTF">2021-06-17T12:52:00Z</dcterms:modified>
</cp:coreProperties>
</file>