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0" w:rsidRDefault="00403D50" w:rsidP="00403D50">
      <w:pPr>
        <w:jc w:val="center"/>
        <w:rPr>
          <w:sz w:val="40"/>
          <w:szCs w:val="40"/>
        </w:rPr>
      </w:pPr>
    </w:p>
    <w:p w:rsidR="00403D50" w:rsidRPr="0055336C" w:rsidRDefault="00403D50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ПОЗДРАВЛЯЕМ ПОБЕДИТЕЛЕЙ И ПРИЗЕРОВ </w:t>
      </w:r>
    </w:p>
    <w:p w:rsidR="00403D50" w:rsidRPr="0055336C" w:rsidRDefault="00403D50" w:rsidP="00403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6C"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</w:p>
    <w:p w:rsidR="00BF47F3" w:rsidRPr="0055336C" w:rsidRDefault="00403D50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D675F5">
        <w:rPr>
          <w:rFonts w:ascii="Times New Roman" w:hAnsi="Times New Roman" w:cs="Times New Roman"/>
          <w:b/>
          <w:sz w:val="40"/>
          <w:szCs w:val="40"/>
        </w:rPr>
        <w:t>МАТЕМАТИКЕ</w:t>
      </w:r>
    </w:p>
    <w:tbl>
      <w:tblPr>
        <w:tblW w:w="9235" w:type="dxa"/>
        <w:tblInd w:w="817" w:type="dxa"/>
        <w:tblLayout w:type="fixed"/>
        <w:tblLook w:val="0000"/>
      </w:tblPr>
      <w:tblGrid>
        <w:gridCol w:w="3325"/>
        <w:gridCol w:w="2400"/>
        <w:gridCol w:w="3510"/>
      </w:tblGrid>
      <w:tr w:rsidR="00B37EDB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11КЛАСС</w:t>
            </w:r>
          </w:p>
        </w:tc>
      </w:tr>
      <w:tr w:rsidR="00D675F5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Богданов</w:t>
            </w:r>
          </w:p>
        </w:tc>
        <w:tc>
          <w:tcPr>
            <w:tcW w:w="2400" w:type="dxa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Владислав</w:t>
            </w:r>
          </w:p>
        </w:tc>
        <w:tc>
          <w:tcPr>
            <w:tcW w:w="3510" w:type="dxa"/>
            <w:shd w:val="clear" w:color="auto" w:fill="auto"/>
          </w:tcPr>
          <w:p w:rsidR="00D675F5" w:rsidRPr="00753427" w:rsidRDefault="00D675F5" w:rsidP="007534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D675F5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Ткаченко</w:t>
            </w:r>
          </w:p>
        </w:tc>
        <w:tc>
          <w:tcPr>
            <w:tcW w:w="2400" w:type="dxa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Полина</w:t>
            </w:r>
          </w:p>
        </w:tc>
        <w:tc>
          <w:tcPr>
            <w:tcW w:w="3510" w:type="dxa"/>
            <w:shd w:val="clear" w:color="auto" w:fill="auto"/>
          </w:tcPr>
          <w:p w:rsidR="00D675F5" w:rsidRPr="00753427" w:rsidRDefault="00D675F5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D675F5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Яковлева</w:t>
            </w:r>
          </w:p>
        </w:tc>
        <w:tc>
          <w:tcPr>
            <w:tcW w:w="2400" w:type="dxa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Дарья</w:t>
            </w:r>
          </w:p>
        </w:tc>
        <w:tc>
          <w:tcPr>
            <w:tcW w:w="3510" w:type="dxa"/>
            <w:shd w:val="clear" w:color="auto" w:fill="auto"/>
          </w:tcPr>
          <w:p w:rsidR="00D675F5" w:rsidRPr="00753427" w:rsidRDefault="00D675F5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bottom"/>
          </w:tcPr>
          <w:p w:rsidR="00B37EDB" w:rsidRPr="00B37EDB" w:rsidRDefault="00B37EDB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B37EDB" w:rsidRPr="000001F4" w:rsidRDefault="00B37EDB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B37EDB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</w:tcPr>
          <w:p w:rsidR="00B37EDB" w:rsidRPr="00753427" w:rsidRDefault="00B37EDB" w:rsidP="00B37E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10 КЛАСС</w:t>
            </w:r>
          </w:p>
        </w:tc>
      </w:tr>
      <w:tr w:rsidR="00D675F5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Аносова</w:t>
            </w:r>
          </w:p>
        </w:tc>
        <w:tc>
          <w:tcPr>
            <w:tcW w:w="2400" w:type="dxa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Анастасия</w:t>
            </w:r>
          </w:p>
        </w:tc>
        <w:tc>
          <w:tcPr>
            <w:tcW w:w="3510" w:type="dxa"/>
            <w:shd w:val="clear" w:color="auto" w:fill="auto"/>
          </w:tcPr>
          <w:p w:rsidR="00D675F5" w:rsidRPr="00753427" w:rsidRDefault="00D675F5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D675F5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Естоев</w:t>
            </w:r>
          </w:p>
        </w:tc>
        <w:tc>
          <w:tcPr>
            <w:tcW w:w="2400" w:type="dxa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Егор</w:t>
            </w:r>
          </w:p>
        </w:tc>
        <w:tc>
          <w:tcPr>
            <w:tcW w:w="3510" w:type="dxa"/>
            <w:shd w:val="clear" w:color="auto" w:fill="auto"/>
          </w:tcPr>
          <w:p w:rsidR="00D675F5" w:rsidRPr="00753427" w:rsidRDefault="00D675F5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D675F5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Кобзев</w:t>
            </w:r>
          </w:p>
        </w:tc>
        <w:tc>
          <w:tcPr>
            <w:tcW w:w="2400" w:type="dxa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Анатолий</w:t>
            </w:r>
          </w:p>
        </w:tc>
        <w:tc>
          <w:tcPr>
            <w:tcW w:w="3510" w:type="dxa"/>
            <w:shd w:val="clear" w:color="auto" w:fill="auto"/>
          </w:tcPr>
          <w:p w:rsidR="00D675F5" w:rsidRPr="00753427" w:rsidRDefault="00D675F5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D675F5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Степанова</w:t>
            </w:r>
          </w:p>
        </w:tc>
        <w:tc>
          <w:tcPr>
            <w:tcW w:w="2400" w:type="dxa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Анна</w:t>
            </w:r>
          </w:p>
        </w:tc>
        <w:tc>
          <w:tcPr>
            <w:tcW w:w="3510" w:type="dxa"/>
            <w:shd w:val="clear" w:color="auto" w:fill="auto"/>
          </w:tcPr>
          <w:p w:rsidR="00D675F5" w:rsidRPr="00753427" w:rsidRDefault="00D675F5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B37EDB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B37EDB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  <w:p w:rsidR="00B37EDB" w:rsidRPr="00753427" w:rsidRDefault="00B37EDB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 КЛАСС</w:t>
            </w:r>
          </w:p>
        </w:tc>
      </w:tr>
      <w:tr w:rsidR="00D675F5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Заднеев</w:t>
            </w:r>
          </w:p>
        </w:tc>
        <w:tc>
          <w:tcPr>
            <w:tcW w:w="2400" w:type="dxa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Сергей</w:t>
            </w:r>
          </w:p>
        </w:tc>
        <w:tc>
          <w:tcPr>
            <w:tcW w:w="3510" w:type="dxa"/>
            <w:shd w:val="clear" w:color="auto" w:fill="auto"/>
          </w:tcPr>
          <w:p w:rsidR="00D675F5" w:rsidRPr="00753427" w:rsidRDefault="00D675F5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D675F5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Поликарпова</w:t>
            </w:r>
          </w:p>
        </w:tc>
        <w:tc>
          <w:tcPr>
            <w:tcW w:w="2400" w:type="dxa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Валерия</w:t>
            </w:r>
          </w:p>
        </w:tc>
        <w:tc>
          <w:tcPr>
            <w:tcW w:w="3510" w:type="dxa"/>
            <w:shd w:val="clear" w:color="auto" w:fill="auto"/>
          </w:tcPr>
          <w:p w:rsidR="00D675F5" w:rsidRPr="00753427" w:rsidRDefault="00D675F5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D675F5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Долгов</w:t>
            </w:r>
          </w:p>
        </w:tc>
        <w:tc>
          <w:tcPr>
            <w:tcW w:w="2400" w:type="dxa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Кирилл</w:t>
            </w:r>
          </w:p>
        </w:tc>
        <w:tc>
          <w:tcPr>
            <w:tcW w:w="3510" w:type="dxa"/>
            <w:shd w:val="clear" w:color="auto" w:fill="auto"/>
          </w:tcPr>
          <w:p w:rsidR="00D675F5" w:rsidRPr="00753427" w:rsidRDefault="00D675F5" w:rsidP="00420C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D675F5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Татаровская</w:t>
            </w:r>
          </w:p>
        </w:tc>
        <w:tc>
          <w:tcPr>
            <w:tcW w:w="2400" w:type="dxa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Николь-Забава</w:t>
            </w:r>
          </w:p>
        </w:tc>
        <w:tc>
          <w:tcPr>
            <w:tcW w:w="3510" w:type="dxa"/>
            <w:shd w:val="clear" w:color="auto" w:fill="auto"/>
          </w:tcPr>
          <w:p w:rsidR="00D675F5" w:rsidRPr="00753427" w:rsidRDefault="00D675F5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D675F5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Гавроев</w:t>
            </w:r>
          </w:p>
        </w:tc>
        <w:tc>
          <w:tcPr>
            <w:tcW w:w="2400" w:type="dxa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Никита</w:t>
            </w:r>
          </w:p>
        </w:tc>
        <w:tc>
          <w:tcPr>
            <w:tcW w:w="3510" w:type="dxa"/>
            <w:shd w:val="clear" w:color="auto" w:fill="auto"/>
          </w:tcPr>
          <w:p w:rsidR="00D675F5" w:rsidRPr="00753427" w:rsidRDefault="00D675F5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D675F5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Прошутинский</w:t>
            </w:r>
          </w:p>
        </w:tc>
        <w:tc>
          <w:tcPr>
            <w:tcW w:w="2400" w:type="dxa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Вадим</w:t>
            </w:r>
          </w:p>
        </w:tc>
        <w:tc>
          <w:tcPr>
            <w:tcW w:w="3510" w:type="dxa"/>
            <w:shd w:val="clear" w:color="auto" w:fill="auto"/>
          </w:tcPr>
          <w:p w:rsidR="00D675F5" w:rsidRPr="00753427" w:rsidRDefault="00D675F5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D675F5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Осипова</w:t>
            </w:r>
          </w:p>
        </w:tc>
        <w:tc>
          <w:tcPr>
            <w:tcW w:w="2400" w:type="dxa"/>
            <w:vAlign w:val="center"/>
          </w:tcPr>
          <w:p w:rsidR="00D675F5" w:rsidRPr="00D675F5" w:rsidRDefault="00D675F5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Олеся</w:t>
            </w:r>
          </w:p>
        </w:tc>
        <w:tc>
          <w:tcPr>
            <w:tcW w:w="3510" w:type="dxa"/>
            <w:shd w:val="clear" w:color="auto" w:fill="auto"/>
          </w:tcPr>
          <w:p w:rsidR="00D675F5" w:rsidRPr="00753427" w:rsidRDefault="00D675F5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D675F5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D675F5" w:rsidRPr="00B37EDB" w:rsidRDefault="00D675F5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bottom"/>
          </w:tcPr>
          <w:p w:rsidR="00D675F5" w:rsidRPr="00B37EDB" w:rsidRDefault="00D675F5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D675F5" w:rsidRPr="00753427" w:rsidRDefault="00D675F5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D675F5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D675F5" w:rsidRPr="00753427" w:rsidRDefault="00D675F5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8 КЛАСС</w:t>
            </w:r>
          </w:p>
        </w:tc>
      </w:tr>
      <w:tr w:rsidR="00AF3440" w:rsidRPr="0055336C" w:rsidTr="00225F89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766A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Смирнов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766A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Евгений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Мацола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Екатерина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B37EDB">
        <w:trPr>
          <w:trHeight w:val="149"/>
        </w:trPr>
        <w:tc>
          <w:tcPr>
            <w:tcW w:w="3325" w:type="dxa"/>
            <w:shd w:val="clear" w:color="auto" w:fill="auto"/>
            <w:vAlign w:val="bottom"/>
          </w:tcPr>
          <w:p w:rsidR="00AF3440" w:rsidRPr="00B37EDB" w:rsidRDefault="00AF344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bottom"/>
          </w:tcPr>
          <w:p w:rsidR="00AF3440" w:rsidRPr="00B37EDB" w:rsidRDefault="00AF344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AF3440" w:rsidRPr="0055336C" w:rsidTr="00B37EDB">
        <w:trPr>
          <w:trHeight w:val="149"/>
        </w:trPr>
        <w:tc>
          <w:tcPr>
            <w:tcW w:w="9235" w:type="dxa"/>
            <w:gridSpan w:val="3"/>
            <w:shd w:val="clear" w:color="auto" w:fill="auto"/>
            <w:vAlign w:val="bottom"/>
          </w:tcPr>
          <w:p w:rsidR="00AF3440" w:rsidRPr="00753427" w:rsidRDefault="00AF3440" w:rsidP="00B37E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7 КЛАСС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Агаркова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Рената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Буслович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Софья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B37E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Кемпи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Тимофей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B37E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Глебова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Ульяна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Касьянова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Ксения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Соловьева</w:t>
            </w:r>
          </w:p>
        </w:tc>
        <w:tc>
          <w:tcPr>
            <w:tcW w:w="2400" w:type="dxa"/>
            <w:vAlign w:val="center"/>
          </w:tcPr>
          <w:p w:rsidR="00AF3440" w:rsidRPr="00D675F5" w:rsidRDefault="00B326BD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</w:t>
            </w:r>
            <w:r w:rsidR="00AF3440"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астасия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Александрова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Екатерина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Воробьева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Александра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Зайчиков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Александр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Никутьева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Вероника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Сулимова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Вероника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Фролова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Ксения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Власков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Егор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Локтева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Екатерина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Миммиева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Олеся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Устинова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Диана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Ушакова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Мария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Шустров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Илья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Агафонова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Елизавета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Артемьева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Анжела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Омелин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Евгений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Алексеева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Мария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Ревзоев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Даниил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Санников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Николай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Томилов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Сергей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Федотова</w:t>
            </w: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D675F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Олеся</w:t>
            </w: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AF3440" w:rsidRPr="0055336C" w:rsidTr="00420C72">
        <w:trPr>
          <w:trHeight w:val="149"/>
        </w:trPr>
        <w:tc>
          <w:tcPr>
            <w:tcW w:w="3325" w:type="dxa"/>
            <w:shd w:val="clear" w:color="auto" w:fill="auto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2400" w:type="dxa"/>
            <w:vAlign w:val="center"/>
          </w:tcPr>
          <w:p w:rsidR="00AF3440" w:rsidRPr="00D675F5" w:rsidRDefault="00AF3440" w:rsidP="00D675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  <w:tc>
          <w:tcPr>
            <w:tcW w:w="3510" w:type="dxa"/>
            <w:shd w:val="clear" w:color="auto" w:fill="auto"/>
          </w:tcPr>
          <w:p w:rsidR="00AF3440" w:rsidRPr="00753427" w:rsidRDefault="00AF3440" w:rsidP="00420C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55336C" w:rsidRDefault="0055336C" w:rsidP="005533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ПОЗДРАВЛЯЕМ </w:t>
      </w:r>
      <w:r>
        <w:rPr>
          <w:rFonts w:ascii="Times New Roman" w:hAnsi="Times New Roman" w:cs="Times New Roman"/>
          <w:b/>
          <w:sz w:val="40"/>
          <w:szCs w:val="40"/>
        </w:rPr>
        <w:t xml:space="preserve">УЧИТЕЛЕЙ, </w:t>
      </w:r>
    </w:p>
    <w:p w:rsid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6C">
        <w:rPr>
          <w:rFonts w:ascii="Times New Roman" w:hAnsi="Times New Roman" w:cs="Times New Roman"/>
          <w:b/>
          <w:sz w:val="28"/>
          <w:szCs w:val="28"/>
        </w:rPr>
        <w:t xml:space="preserve">подготовивших победителей и призеров  школьного этапа  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675F5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753427">
        <w:rPr>
          <w:rFonts w:ascii="Times New Roman" w:hAnsi="Times New Roman" w:cs="Times New Roman"/>
          <w:b/>
          <w:sz w:val="28"/>
          <w:szCs w:val="28"/>
        </w:rPr>
        <w:t>,</w:t>
      </w:r>
    </w:p>
    <w:p w:rsidR="0055336C" w:rsidRP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EDB" w:rsidRDefault="00420C72" w:rsidP="00B37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Белову Галину Валентиновну</w:t>
      </w:r>
      <w:r w:rsidR="00B37EDB" w:rsidRPr="00B37EDB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B37EDB" w:rsidRDefault="00420C72" w:rsidP="00B37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Годареву Алену Константиновну</w:t>
      </w:r>
      <w:r w:rsidR="00B37EDB" w:rsidRPr="00B37EDB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B37EDB" w:rsidRDefault="00420C72" w:rsidP="00B37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Кабашную Инну </w:t>
      </w:r>
      <w:r w:rsidR="00A72B94">
        <w:rPr>
          <w:rFonts w:ascii="Times New Roman" w:hAnsi="Times New Roman" w:cs="Times New Roman"/>
          <w:b/>
          <w:sz w:val="40"/>
          <w:szCs w:val="40"/>
        </w:rPr>
        <w:t>Леонидовну</w:t>
      </w:r>
      <w:r w:rsidR="00B37EDB" w:rsidRPr="00B37EDB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B37EDB" w:rsidRDefault="00420C72" w:rsidP="00B37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Пельтонен Кристину Григорьевну</w:t>
      </w:r>
      <w:r w:rsidR="00B37EDB" w:rsidRPr="00B37EDB">
        <w:rPr>
          <w:rFonts w:ascii="Times New Roman" w:hAnsi="Times New Roman" w:cs="Times New Roman"/>
          <w:b/>
          <w:sz w:val="40"/>
          <w:szCs w:val="40"/>
        </w:rPr>
        <w:t xml:space="preserve">, </w:t>
      </w:r>
    </w:p>
    <w:p w:rsidR="00B37EDB" w:rsidRDefault="00420C72" w:rsidP="00B37ED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Рудович Людмилу Евгеньевну!</w:t>
      </w:r>
      <w:r w:rsidR="00B37EDB" w:rsidRPr="00B37ED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B37EDB" w:rsidSect="007534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D50"/>
    <w:rsid w:val="000001F4"/>
    <w:rsid w:val="00162ED9"/>
    <w:rsid w:val="00296FB4"/>
    <w:rsid w:val="00403D50"/>
    <w:rsid w:val="00420C72"/>
    <w:rsid w:val="0049019A"/>
    <w:rsid w:val="0055336C"/>
    <w:rsid w:val="00675EC7"/>
    <w:rsid w:val="00753427"/>
    <w:rsid w:val="00A72B94"/>
    <w:rsid w:val="00AF3440"/>
    <w:rsid w:val="00B326BD"/>
    <w:rsid w:val="00B37EDB"/>
    <w:rsid w:val="00BF47F3"/>
    <w:rsid w:val="00D675F5"/>
    <w:rsid w:val="00E70813"/>
    <w:rsid w:val="00F1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Державинский лицей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Державинский лицей</dc:creator>
  <cp:keywords/>
  <dc:description/>
  <cp:lastModifiedBy>Державинский лицей</cp:lastModifiedBy>
  <cp:revision>7</cp:revision>
  <cp:lastPrinted>2017-10-12T12:51:00Z</cp:lastPrinted>
  <dcterms:created xsi:type="dcterms:W3CDTF">2017-10-15T11:56:00Z</dcterms:created>
  <dcterms:modified xsi:type="dcterms:W3CDTF">2017-10-12T12:53:00Z</dcterms:modified>
</cp:coreProperties>
</file>