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3827"/>
        <w:gridCol w:w="2693"/>
      </w:tblGrid>
      <w:tr w:rsidR="00583083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83" w:rsidRPr="008E58C6" w:rsidRDefault="00583083" w:rsidP="00F66397">
            <w:pPr>
              <w:spacing w:line="276" w:lineRule="auto"/>
              <w:rPr>
                <w:b/>
                <w:lang w:eastAsia="en-US"/>
              </w:rPr>
            </w:pPr>
            <w:r w:rsidRPr="008E58C6">
              <w:rPr>
                <w:b/>
                <w:lang w:eastAsia="en-US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83" w:rsidRPr="008E58C6" w:rsidRDefault="00583083" w:rsidP="00F6639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58C6">
              <w:rPr>
                <w:b/>
                <w:lang w:eastAsia="en-US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83" w:rsidRPr="008E58C6" w:rsidRDefault="00583083" w:rsidP="00F6639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58C6">
              <w:rPr>
                <w:b/>
                <w:lang w:eastAsia="en-US"/>
              </w:rPr>
              <w:t>День проведения консультации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8E58C6" w:rsidRDefault="00583083" w:rsidP="00F663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проведения консультации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Pr="00371617" w:rsidRDefault="002E24E6" w:rsidP="00F6639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Багликов</w:t>
            </w:r>
            <w:proofErr w:type="spellEnd"/>
            <w:r>
              <w:rPr>
                <w:lang w:eastAsia="en-US"/>
              </w:rPr>
              <w:t xml:space="preserve"> Евгения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15.15-17.00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Pr="00371617" w:rsidRDefault="002E24E6" w:rsidP="00F6639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Белова Галина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491BCD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14.30-15.30,13.10-14.10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Pr="00371617" w:rsidRDefault="002E24E6" w:rsidP="00F6639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Бородин Александр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13.15-14.15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Виролайнен</w:t>
            </w:r>
            <w:proofErr w:type="spellEnd"/>
            <w:r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14.30-16.00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Вятчина</w:t>
            </w:r>
            <w:proofErr w:type="spellEnd"/>
            <w:r>
              <w:rPr>
                <w:lang w:eastAsia="en-US"/>
              </w:rPr>
              <w:t xml:space="preserve"> Наталья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Галкина </w:t>
            </w:r>
            <w:proofErr w:type="spellStart"/>
            <w:r>
              <w:rPr>
                <w:lang w:eastAsia="en-US"/>
              </w:rPr>
              <w:t>Татьяня</w:t>
            </w:r>
            <w:proofErr w:type="spellEnd"/>
            <w:r>
              <w:rPr>
                <w:lang w:eastAsia="en-US"/>
              </w:rPr>
              <w:t xml:space="preserve">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Герасимова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Гладких</w:t>
            </w:r>
            <w:proofErr w:type="gramEnd"/>
            <w:r>
              <w:rPr>
                <w:lang w:eastAsia="en-US"/>
              </w:rPr>
              <w:t xml:space="preserve"> Екатерина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91BCD">
              <w:rPr>
                <w:lang w:eastAsia="en-US"/>
              </w:rPr>
              <w:t>четверг, 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переменах</w:t>
            </w:r>
            <w:r w:rsidR="002E24E6">
              <w:rPr>
                <w:lang w:eastAsia="en-US"/>
              </w:rPr>
              <w:t xml:space="preserve"> 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Годарева</w:t>
            </w:r>
            <w:proofErr w:type="spellEnd"/>
            <w:r>
              <w:rPr>
                <w:lang w:eastAsia="en-US"/>
              </w:rPr>
              <w:t xml:space="preserve"> Алена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ежедневно, кроме вторника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08.00-08.30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Гришунина Ангелина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Джураева</w:t>
            </w:r>
            <w:proofErr w:type="spellEnd"/>
            <w:r>
              <w:rPr>
                <w:lang w:eastAsia="en-US"/>
              </w:rPr>
              <w:t xml:space="preserve"> Ирина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Дмитриева Татьяна Вениаминовна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15.30-16.30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Жилин Олег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ежедневно, кроме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08.00-08.30</w:t>
            </w:r>
          </w:p>
        </w:tc>
      </w:tr>
      <w:tr w:rsidR="002E24E6" w:rsidTr="00F66397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Зубкова Ирина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15.15-17.30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Максим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15.15-17.00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Кабашная</w:t>
            </w:r>
            <w:proofErr w:type="spellEnd"/>
            <w:r>
              <w:rPr>
                <w:lang w:eastAsia="en-US"/>
              </w:rPr>
              <w:t xml:space="preserve"> Инна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ежедневно, кроме четверга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08.00-08.30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Калина Валерия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14.30-16.15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Анжелика</w:t>
            </w:r>
            <w:proofErr w:type="spellEnd"/>
            <w:r>
              <w:rPr>
                <w:lang w:eastAsia="en-US"/>
              </w:rPr>
              <w:t xml:space="preserve">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Константинова Марина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14.30-16.15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Крымова Виктория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13.15-14.15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Елена Альбертовна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Лариса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Лебедева Ирина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14.30-16.00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Максимкин Владимир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14.30-16.00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Митрофанова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Никишина Галина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15.15-17.00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Пахомова Светлана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Пельтонен</w:t>
            </w:r>
            <w:proofErr w:type="spellEnd"/>
            <w:r>
              <w:rPr>
                <w:lang w:eastAsia="en-US"/>
              </w:rPr>
              <w:t xml:space="preserve"> Кристина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14.30-15.40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Поминчук</w:t>
            </w:r>
            <w:proofErr w:type="spellEnd"/>
            <w:r>
              <w:rPr>
                <w:lang w:eastAsia="en-US"/>
              </w:rPr>
              <w:t xml:space="preserve"> Ольга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Рогаткина Людмила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91BCD">
              <w:rPr>
                <w:lang w:eastAsia="en-US"/>
              </w:rPr>
              <w:t>ежедневно, кроме пятницы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14.30-16.00</w:t>
            </w:r>
            <w:r w:rsidR="00FB2E00">
              <w:rPr>
                <w:lang w:eastAsia="en-US"/>
              </w:rPr>
              <w:t xml:space="preserve"> </w:t>
            </w:r>
          </w:p>
        </w:tc>
      </w:tr>
      <w:tr w:rsidR="00FB2E00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0" w:rsidRDefault="00FB2E00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0" w:rsidRDefault="00FB2E00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Рой Ирина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0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00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14.30-16.00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Инна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Соловьева Галина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Стогова</w:t>
            </w:r>
            <w:proofErr w:type="spellEnd"/>
            <w:r>
              <w:rPr>
                <w:lang w:eastAsia="en-US"/>
              </w:rPr>
              <w:t xml:space="preserve"> Анна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Суворова Ирина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Тестова</w:t>
            </w:r>
            <w:proofErr w:type="spellEnd"/>
            <w:r>
              <w:rPr>
                <w:lang w:eastAsia="en-US"/>
              </w:rPr>
              <w:t xml:space="preserve"> Любовь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14.45-16.00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Ткач Марина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6B6B2B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  <w:r w:rsidR="00491BCD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6B6B2B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15.15-16.15</w:t>
            </w:r>
            <w:r w:rsidR="00491BCD">
              <w:rPr>
                <w:lang w:eastAsia="en-US"/>
              </w:rPr>
              <w:t xml:space="preserve"> 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Толстикова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14.45-16.00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Тютева Ольга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14.20-15.00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Щепетова</w:t>
            </w:r>
            <w:proofErr w:type="spellEnd"/>
            <w:r>
              <w:rPr>
                <w:lang w:eastAsia="en-US"/>
              </w:rPr>
              <w:t xml:space="preserve"> Евгения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14.30-15.50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Эденгаузер</w:t>
            </w:r>
            <w:proofErr w:type="spellEnd"/>
            <w:r>
              <w:rPr>
                <w:lang w:eastAsia="en-US"/>
              </w:rPr>
              <w:t xml:space="preserve"> Анастасия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491BCD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вторник-8кл, среда -9кл, пятн.</w:t>
            </w:r>
            <w:r w:rsidR="00FB2E00">
              <w:rPr>
                <w:lang w:eastAsia="en-US"/>
              </w:rPr>
              <w:t>-7кл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14.30-15.15</w:t>
            </w:r>
          </w:p>
        </w:tc>
      </w:tr>
      <w:tr w:rsidR="002E24E6" w:rsidTr="00F663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2E24E6" w:rsidP="00F66397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2E24E6" w:rsidP="00F66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Яковлева Екатерина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6" w:rsidRDefault="00FB2E00" w:rsidP="00F66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14.30-15.15</w:t>
            </w:r>
          </w:p>
        </w:tc>
      </w:tr>
    </w:tbl>
    <w:p w:rsidR="00D95CE4" w:rsidRPr="00F66397" w:rsidRDefault="00F66397" w:rsidP="00F66397">
      <w:pPr>
        <w:jc w:val="right"/>
      </w:pPr>
      <w:r w:rsidRPr="00F66397">
        <w:t xml:space="preserve"> «Утверждаю»</w:t>
      </w:r>
    </w:p>
    <w:p w:rsidR="00F66397" w:rsidRPr="00F66397" w:rsidRDefault="00F66397" w:rsidP="00F66397">
      <w:pPr>
        <w:jc w:val="right"/>
      </w:pPr>
      <w:r w:rsidRPr="00F66397">
        <w:t>Директор:                                        /</w:t>
      </w:r>
      <w:proofErr w:type="spellStart"/>
      <w:r w:rsidRPr="00F66397">
        <w:t>СергееваР.П</w:t>
      </w:r>
      <w:proofErr w:type="spellEnd"/>
      <w:r w:rsidRPr="00F66397">
        <w:t>.</w:t>
      </w:r>
    </w:p>
    <w:p w:rsidR="00F66397" w:rsidRPr="00F66397" w:rsidRDefault="00F66397" w:rsidP="00F66397">
      <w:pPr>
        <w:jc w:val="center"/>
        <w:rPr>
          <w:b/>
        </w:rPr>
      </w:pPr>
      <w:r w:rsidRPr="00F66397">
        <w:rPr>
          <w:b/>
        </w:rPr>
        <w:t>График проведения консультаций на 2018-2019 учебный год</w:t>
      </w:r>
    </w:p>
    <w:p w:rsidR="00F66397" w:rsidRDefault="00F66397" w:rsidP="00F66397">
      <w:pPr>
        <w:jc w:val="right"/>
        <w:rPr>
          <w:b/>
        </w:rPr>
      </w:pPr>
      <w:r>
        <w:rPr>
          <w:b/>
        </w:rPr>
        <w:t xml:space="preserve"> </w:t>
      </w:r>
    </w:p>
    <w:p w:rsidR="0069203D" w:rsidRDefault="00F66397" w:rsidP="00583083">
      <w:pPr>
        <w:jc w:val="center"/>
        <w:rPr>
          <w:b/>
        </w:rPr>
      </w:pPr>
      <w:r>
        <w:rPr>
          <w:b/>
        </w:rPr>
        <w:t xml:space="preserve"> </w:t>
      </w:r>
    </w:p>
    <w:p w:rsidR="0069203D" w:rsidRDefault="00F66397" w:rsidP="00583083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sectPr w:rsidR="0069203D" w:rsidSect="00C921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1A7"/>
    <w:multiLevelType w:val="hybridMultilevel"/>
    <w:tmpl w:val="3DB84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E6F06"/>
    <w:multiLevelType w:val="hybridMultilevel"/>
    <w:tmpl w:val="D06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822"/>
    <w:multiLevelType w:val="hybridMultilevel"/>
    <w:tmpl w:val="EC588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549B0"/>
    <w:multiLevelType w:val="hybridMultilevel"/>
    <w:tmpl w:val="58E0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65"/>
    <w:rsid w:val="00013DAA"/>
    <w:rsid w:val="000201AE"/>
    <w:rsid w:val="00052165"/>
    <w:rsid w:val="000D6CFD"/>
    <w:rsid w:val="000F32EF"/>
    <w:rsid w:val="00124572"/>
    <w:rsid w:val="001252FB"/>
    <w:rsid w:val="00174280"/>
    <w:rsid w:val="001C3F19"/>
    <w:rsid w:val="001D74BA"/>
    <w:rsid w:val="001F4B8E"/>
    <w:rsid w:val="00212C00"/>
    <w:rsid w:val="00233CF6"/>
    <w:rsid w:val="002A1731"/>
    <w:rsid w:val="002C1CA2"/>
    <w:rsid w:val="002E24E6"/>
    <w:rsid w:val="002F3684"/>
    <w:rsid w:val="00305A14"/>
    <w:rsid w:val="00314765"/>
    <w:rsid w:val="00321168"/>
    <w:rsid w:val="0034251F"/>
    <w:rsid w:val="004651A0"/>
    <w:rsid w:val="00491BCD"/>
    <w:rsid w:val="00503F14"/>
    <w:rsid w:val="00512DD2"/>
    <w:rsid w:val="005162B0"/>
    <w:rsid w:val="005268FD"/>
    <w:rsid w:val="00583083"/>
    <w:rsid w:val="005A1687"/>
    <w:rsid w:val="0069203D"/>
    <w:rsid w:val="006B6B2B"/>
    <w:rsid w:val="006C2AD3"/>
    <w:rsid w:val="007673EF"/>
    <w:rsid w:val="00771BFB"/>
    <w:rsid w:val="00777664"/>
    <w:rsid w:val="007D0FAA"/>
    <w:rsid w:val="00875601"/>
    <w:rsid w:val="00876FE3"/>
    <w:rsid w:val="008C2619"/>
    <w:rsid w:val="008E58C6"/>
    <w:rsid w:val="009110A3"/>
    <w:rsid w:val="009153FD"/>
    <w:rsid w:val="00927E01"/>
    <w:rsid w:val="009A1910"/>
    <w:rsid w:val="009A301C"/>
    <w:rsid w:val="009D63E7"/>
    <w:rsid w:val="00A509FD"/>
    <w:rsid w:val="00A52E0F"/>
    <w:rsid w:val="00AA5651"/>
    <w:rsid w:val="00B70AF1"/>
    <w:rsid w:val="00BB2446"/>
    <w:rsid w:val="00BE0BBC"/>
    <w:rsid w:val="00BF4632"/>
    <w:rsid w:val="00C9212E"/>
    <w:rsid w:val="00D034FC"/>
    <w:rsid w:val="00D5296F"/>
    <w:rsid w:val="00D700B8"/>
    <w:rsid w:val="00D95CE4"/>
    <w:rsid w:val="00DB23BB"/>
    <w:rsid w:val="00DC20FB"/>
    <w:rsid w:val="00DC5AA2"/>
    <w:rsid w:val="00DE0A84"/>
    <w:rsid w:val="00E03FEE"/>
    <w:rsid w:val="00E477C7"/>
    <w:rsid w:val="00E551EA"/>
    <w:rsid w:val="00E76579"/>
    <w:rsid w:val="00E8465B"/>
    <w:rsid w:val="00E87D13"/>
    <w:rsid w:val="00E9663B"/>
    <w:rsid w:val="00F007DA"/>
    <w:rsid w:val="00F018BD"/>
    <w:rsid w:val="00F0414F"/>
    <w:rsid w:val="00F04405"/>
    <w:rsid w:val="00F31221"/>
    <w:rsid w:val="00F63D65"/>
    <w:rsid w:val="00F66397"/>
    <w:rsid w:val="00F760C7"/>
    <w:rsid w:val="00F83A05"/>
    <w:rsid w:val="00FB2E00"/>
    <w:rsid w:val="00FB5521"/>
    <w:rsid w:val="00FD4F85"/>
    <w:rsid w:val="00FE4889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Admin</cp:lastModifiedBy>
  <cp:revision>9</cp:revision>
  <cp:lastPrinted>2018-11-01T06:51:00Z</cp:lastPrinted>
  <dcterms:created xsi:type="dcterms:W3CDTF">2017-09-23T10:42:00Z</dcterms:created>
  <dcterms:modified xsi:type="dcterms:W3CDTF">2018-11-01T06:55:00Z</dcterms:modified>
</cp:coreProperties>
</file>