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50" w:rsidRDefault="00403D50" w:rsidP="00403D50">
      <w:pPr>
        <w:jc w:val="center"/>
        <w:rPr>
          <w:sz w:val="40"/>
          <w:szCs w:val="40"/>
        </w:rPr>
      </w:pPr>
    </w:p>
    <w:p w:rsidR="00403D50" w:rsidRPr="0055336C" w:rsidRDefault="00403D50" w:rsidP="00403D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ПОЗДРАВЛЯЕМ ПОБЕДИТЕЛЕЙ И ПРИЗЕРОВ </w:t>
      </w:r>
    </w:p>
    <w:p w:rsidR="00403D50" w:rsidRPr="0055336C" w:rsidRDefault="00403D50" w:rsidP="00403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6C"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всероссийской олимпиады школьников </w:t>
      </w:r>
    </w:p>
    <w:p w:rsidR="00BF47F3" w:rsidRPr="0055336C" w:rsidRDefault="00403D50" w:rsidP="00403D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691EB0">
        <w:rPr>
          <w:rFonts w:ascii="Times New Roman" w:hAnsi="Times New Roman" w:cs="Times New Roman"/>
          <w:b/>
          <w:sz w:val="40"/>
          <w:szCs w:val="40"/>
        </w:rPr>
        <w:t>БИОЛОГИИ</w:t>
      </w:r>
    </w:p>
    <w:tbl>
      <w:tblPr>
        <w:tblW w:w="9235" w:type="dxa"/>
        <w:tblInd w:w="817" w:type="dxa"/>
        <w:tblLayout w:type="fixed"/>
        <w:tblLook w:val="0000"/>
      </w:tblPr>
      <w:tblGrid>
        <w:gridCol w:w="3325"/>
        <w:gridCol w:w="2400"/>
        <w:gridCol w:w="3510"/>
      </w:tblGrid>
      <w:tr w:rsidR="00B37EDB" w:rsidRPr="0055336C" w:rsidTr="00B37EDB">
        <w:trPr>
          <w:trHeight w:val="149"/>
        </w:trPr>
        <w:tc>
          <w:tcPr>
            <w:tcW w:w="9235" w:type="dxa"/>
            <w:gridSpan w:val="3"/>
            <w:shd w:val="clear" w:color="auto" w:fill="auto"/>
            <w:vAlign w:val="bottom"/>
          </w:tcPr>
          <w:p w:rsidR="00B37EDB" w:rsidRPr="00753427" w:rsidRDefault="00B37EDB" w:rsidP="00B37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11КЛАСС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Сулимова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Марина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7534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Волк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Станислав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Кулдашева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Ксения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Ананьева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Екатерина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9235" w:type="dxa"/>
            <w:gridSpan w:val="3"/>
            <w:shd w:val="clear" w:color="auto" w:fill="auto"/>
          </w:tcPr>
          <w:p w:rsidR="00B37EDB" w:rsidRPr="00753427" w:rsidRDefault="00B37EDB" w:rsidP="00B37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10 КЛАСС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Суханова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Мария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Веселова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Елизавета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Степанова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Анна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9235" w:type="dxa"/>
            <w:gridSpan w:val="3"/>
            <w:shd w:val="clear" w:color="auto" w:fill="auto"/>
            <w:vAlign w:val="bottom"/>
          </w:tcPr>
          <w:p w:rsidR="00B37EDB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B37EDB" w:rsidRPr="00753427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 КЛАСС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Григоренко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Алиса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Ионуш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Инга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Рой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Ксения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Вавилова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Мария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691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Тимошенко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Денис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691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Воробьева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Арина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Черепова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Алиса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691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691EB0" w:rsidRPr="00B37EDB" w:rsidRDefault="00691EB0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  <w:vAlign w:val="bottom"/>
          </w:tcPr>
          <w:p w:rsidR="00691EB0" w:rsidRPr="00B37EDB" w:rsidRDefault="00691EB0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691EB0" w:rsidRPr="0055336C" w:rsidTr="00B37EDB">
        <w:trPr>
          <w:trHeight w:val="149"/>
        </w:trPr>
        <w:tc>
          <w:tcPr>
            <w:tcW w:w="9235" w:type="dxa"/>
            <w:gridSpan w:val="3"/>
            <w:shd w:val="clear" w:color="auto" w:fill="auto"/>
            <w:vAlign w:val="bottom"/>
          </w:tcPr>
          <w:p w:rsidR="00691EB0" w:rsidRPr="00753427" w:rsidRDefault="00691EB0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8 КЛАСС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Карачева 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Лина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Полищук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Елизавета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Рунова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Диана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Ларионова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София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Козарез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Данил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Мацола 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Екатерина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Никитин 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Матвей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Ширлин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Демид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Фартукова 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Елизавета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691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Приемышева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Василиса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691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Куликова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Елизавета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691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Старовойтов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Артем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691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Забродина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Дарья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691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Кузьмина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Мария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CD287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CD2870" w:rsidRPr="00691EB0" w:rsidRDefault="00CD287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CD2870" w:rsidRPr="00691EB0" w:rsidRDefault="00CD287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CD2870" w:rsidRDefault="00CD2870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CD287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CD2870" w:rsidRPr="00691EB0" w:rsidRDefault="00CD287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CD2870" w:rsidRPr="00691EB0" w:rsidRDefault="00CD287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CD2870" w:rsidRDefault="00CD2870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CD287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CD2870" w:rsidRPr="00691EB0" w:rsidRDefault="00CD287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CD2870" w:rsidRPr="00691EB0" w:rsidRDefault="00CD287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CD2870" w:rsidRDefault="00CD2870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CD287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CD2870" w:rsidRPr="00691EB0" w:rsidRDefault="00CD287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CD2870" w:rsidRPr="00691EB0" w:rsidRDefault="00CD287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CD2870" w:rsidRDefault="00CD2870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CD287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CD2870" w:rsidRPr="00691EB0" w:rsidRDefault="00CD287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CD2870" w:rsidRPr="00691EB0" w:rsidRDefault="00CD287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CD2870" w:rsidRDefault="00CD2870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CD287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CD2870" w:rsidRPr="00691EB0" w:rsidRDefault="00CD287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CD2870" w:rsidRPr="00691EB0" w:rsidRDefault="00CD2870" w:rsidP="0069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CD2870" w:rsidRDefault="00CD2870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691EB0" w:rsidRPr="0055336C" w:rsidTr="00B37EDB">
        <w:trPr>
          <w:trHeight w:val="149"/>
        </w:trPr>
        <w:tc>
          <w:tcPr>
            <w:tcW w:w="9235" w:type="dxa"/>
            <w:gridSpan w:val="3"/>
            <w:shd w:val="clear" w:color="auto" w:fill="auto"/>
            <w:vAlign w:val="bottom"/>
          </w:tcPr>
          <w:p w:rsidR="00691EB0" w:rsidRPr="00753427" w:rsidRDefault="00691EB0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7 КЛАСС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Шустров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Илья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Агафонова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Елизавета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691EB0" w:rsidRPr="0055336C" w:rsidTr="00691EB0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691EB0" w:rsidRPr="00691EB0" w:rsidRDefault="00691EB0" w:rsidP="00691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Сулимова</w:t>
            </w:r>
          </w:p>
        </w:tc>
        <w:tc>
          <w:tcPr>
            <w:tcW w:w="2400" w:type="dxa"/>
            <w:vAlign w:val="center"/>
          </w:tcPr>
          <w:p w:rsidR="00691EB0" w:rsidRPr="00691EB0" w:rsidRDefault="00691EB0" w:rsidP="00691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91E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Вероника</w:t>
            </w:r>
          </w:p>
        </w:tc>
        <w:tc>
          <w:tcPr>
            <w:tcW w:w="3510" w:type="dxa"/>
            <w:shd w:val="clear" w:color="auto" w:fill="auto"/>
          </w:tcPr>
          <w:p w:rsidR="00691EB0" w:rsidRPr="00753427" w:rsidRDefault="00691EB0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</w:tbl>
    <w:p w:rsidR="0055336C" w:rsidRDefault="0055336C" w:rsidP="005533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ПОЗДРАВЛЯЕМ </w:t>
      </w:r>
      <w:r>
        <w:rPr>
          <w:rFonts w:ascii="Times New Roman" w:hAnsi="Times New Roman" w:cs="Times New Roman"/>
          <w:b/>
          <w:sz w:val="40"/>
          <w:szCs w:val="40"/>
        </w:rPr>
        <w:t xml:space="preserve">УЧИТЕЛЕЙ, </w:t>
      </w:r>
    </w:p>
    <w:p w:rsid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6C">
        <w:rPr>
          <w:rFonts w:ascii="Times New Roman" w:hAnsi="Times New Roman" w:cs="Times New Roman"/>
          <w:b/>
          <w:sz w:val="28"/>
          <w:szCs w:val="28"/>
        </w:rPr>
        <w:t xml:space="preserve">подготовивших победителей и призеров  школьного этапа  всероссийской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D2870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753427">
        <w:rPr>
          <w:rFonts w:ascii="Times New Roman" w:hAnsi="Times New Roman" w:cs="Times New Roman"/>
          <w:b/>
          <w:sz w:val="28"/>
          <w:szCs w:val="28"/>
        </w:rPr>
        <w:t>,</w:t>
      </w:r>
    </w:p>
    <w:p w:rsidR="0055336C" w:rsidRP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870" w:rsidRDefault="00CD2870" w:rsidP="005533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Соловьеву Галину Валентиновну </w:t>
      </w:r>
    </w:p>
    <w:p w:rsidR="00CD2870" w:rsidRDefault="00CD2870" w:rsidP="005533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 </w:t>
      </w:r>
    </w:p>
    <w:p w:rsidR="0055336C" w:rsidRPr="0055336C" w:rsidRDefault="00CD2870" w:rsidP="005533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Виролайнен Елену Анатольевну </w:t>
      </w:r>
      <w:r w:rsidR="00753427">
        <w:rPr>
          <w:rFonts w:ascii="Times New Roman" w:hAnsi="Times New Roman" w:cs="Times New Roman"/>
          <w:b/>
          <w:sz w:val="40"/>
          <w:szCs w:val="40"/>
        </w:rPr>
        <w:t>!</w:t>
      </w:r>
    </w:p>
    <w:p w:rsidR="0055336C" w:rsidRPr="00403D50" w:rsidRDefault="0055336C" w:rsidP="00403D50">
      <w:pPr>
        <w:jc w:val="center"/>
        <w:rPr>
          <w:b/>
          <w:sz w:val="40"/>
          <w:szCs w:val="40"/>
        </w:rPr>
      </w:pPr>
    </w:p>
    <w:sectPr w:rsidR="0055336C" w:rsidRPr="00403D50" w:rsidSect="007534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D50"/>
    <w:rsid w:val="000001F4"/>
    <w:rsid w:val="00403D50"/>
    <w:rsid w:val="0049019A"/>
    <w:rsid w:val="004D13FE"/>
    <w:rsid w:val="0055336C"/>
    <w:rsid w:val="00691EB0"/>
    <w:rsid w:val="00753427"/>
    <w:rsid w:val="00A40616"/>
    <w:rsid w:val="00A92C55"/>
    <w:rsid w:val="00B37EDB"/>
    <w:rsid w:val="00BF47F3"/>
    <w:rsid w:val="00CD2870"/>
    <w:rsid w:val="00D51E41"/>
    <w:rsid w:val="00E70813"/>
    <w:rsid w:val="00F1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Державинский лицей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Державинский лицей</dc:creator>
  <cp:keywords/>
  <dc:description/>
  <cp:lastModifiedBy>Державинский лицей</cp:lastModifiedBy>
  <cp:revision>3</cp:revision>
  <cp:lastPrinted>2017-09-28T11:52:00Z</cp:lastPrinted>
  <dcterms:created xsi:type="dcterms:W3CDTF">2017-10-16T16:28:00Z</dcterms:created>
  <dcterms:modified xsi:type="dcterms:W3CDTF">2017-10-16T16:41:00Z</dcterms:modified>
</cp:coreProperties>
</file>